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6C38274" w:rsidP="1BCA3549" w:rsidRDefault="76C38274" w14:paraId="749BE32B" w14:textId="07687160">
      <w:pPr>
        <w:jc w:val="center"/>
        <w:rPr>
          <w:b w:val="1"/>
          <w:bCs w:val="1"/>
          <w:sz w:val="28"/>
          <w:szCs w:val="28"/>
          <w:u w:val="single"/>
        </w:rPr>
      </w:pPr>
      <w:r w:rsidRPr="78427E10" w:rsidR="6E6ABB05">
        <w:rPr>
          <w:b w:val="1"/>
          <w:bCs w:val="1"/>
          <w:sz w:val="28"/>
          <w:szCs w:val="28"/>
          <w:u w:val="single"/>
        </w:rPr>
        <w:t>Zápis z</w:t>
      </w:r>
      <w:r w:rsidRPr="78427E10" w:rsidR="2B3B51A8">
        <w:rPr>
          <w:b w:val="1"/>
          <w:bCs w:val="1"/>
          <w:sz w:val="28"/>
          <w:szCs w:val="28"/>
          <w:u w:val="single"/>
        </w:rPr>
        <w:t>e</w:t>
      </w:r>
      <w:r w:rsidRPr="78427E10" w:rsidR="495D3660">
        <w:rPr>
          <w:b w:val="1"/>
          <w:bCs w:val="1"/>
          <w:sz w:val="28"/>
          <w:szCs w:val="28"/>
          <w:u w:val="single"/>
        </w:rPr>
        <w:t xml:space="preserve"> </w:t>
      </w:r>
      <w:r w:rsidRPr="78427E10" w:rsidR="675AB3ED">
        <w:rPr>
          <w:b w:val="1"/>
          <w:bCs w:val="1"/>
          <w:sz w:val="28"/>
          <w:szCs w:val="28"/>
          <w:u w:val="single"/>
        </w:rPr>
        <w:t>3</w:t>
      </w:r>
      <w:r w:rsidRPr="78427E10" w:rsidR="495D3660">
        <w:rPr>
          <w:b w:val="1"/>
          <w:bCs w:val="1"/>
          <w:sz w:val="28"/>
          <w:szCs w:val="28"/>
          <w:u w:val="single"/>
        </w:rPr>
        <w:t xml:space="preserve">. schůze </w:t>
      </w:r>
      <w:r w:rsidRPr="78427E10" w:rsidR="4532E09D">
        <w:rPr>
          <w:b w:val="1"/>
          <w:bCs w:val="1"/>
          <w:sz w:val="28"/>
          <w:szCs w:val="28"/>
          <w:u w:val="single"/>
        </w:rPr>
        <w:t>školního parlamentu</w:t>
      </w:r>
      <w:r w:rsidRPr="78427E10" w:rsidR="495D3660">
        <w:rPr>
          <w:b w:val="1"/>
          <w:bCs w:val="1"/>
          <w:sz w:val="28"/>
          <w:szCs w:val="28"/>
          <w:u w:val="single"/>
        </w:rPr>
        <w:t xml:space="preserve"> </w:t>
      </w:r>
      <w:r w:rsidRPr="78427E10" w:rsidR="217AA061">
        <w:rPr>
          <w:b w:val="1"/>
          <w:bCs w:val="1"/>
          <w:sz w:val="28"/>
          <w:szCs w:val="28"/>
          <w:u w:val="single"/>
        </w:rPr>
        <w:t>30</w:t>
      </w:r>
      <w:r w:rsidRPr="78427E10" w:rsidR="17E59F96">
        <w:rPr>
          <w:b w:val="1"/>
          <w:bCs w:val="1"/>
          <w:sz w:val="28"/>
          <w:szCs w:val="28"/>
          <w:u w:val="single"/>
        </w:rPr>
        <w:t xml:space="preserve">. 11. </w:t>
      </w:r>
      <w:r w:rsidRPr="78427E10" w:rsidR="495D3660">
        <w:rPr>
          <w:b w:val="1"/>
          <w:bCs w:val="1"/>
          <w:sz w:val="28"/>
          <w:szCs w:val="28"/>
          <w:u w:val="single"/>
        </w:rPr>
        <w:t>2022</w:t>
      </w:r>
      <w:r w:rsidRPr="78427E10" w:rsidR="442639F2">
        <w:rPr>
          <w:b w:val="1"/>
          <w:bCs w:val="1"/>
          <w:sz w:val="28"/>
          <w:szCs w:val="28"/>
        </w:rPr>
        <w:t xml:space="preserve"> </w:t>
      </w:r>
    </w:p>
    <w:p w:rsidR="76C38274" w:rsidP="2F6499E5" w:rsidRDefault="76C38274" w14:paraId="7817DB3C" w14:textId="685EC82F">
      <w:pPr>
        <w:pStyle w:val="Normal"/>
        <w:jc w:val="center"/>
        <w:rPr>
          <w:sz w:val="28"/>
          <w:szCs w:val="28"/>
        </w:rPr>
      </w:pPr>
    </w:p>
    <w:p w:rsidR="76C38274" w:rsidP="1BCA3549" w:rsidRDefault="76C38274" w14:paraId="0D8433F7" w14:textId="08F07C6F">
      <w:pPr>
        <w:rPr>
          <w:sz w:val="24"/>
          <w:szCs w:val="24"/>
        </w:rPr>
      </w:pPr>
      <w:r w:rsidRPr="1BCA3549" w:rsidR="3D87CED4">
        <w:rPr>
          <w:sz w:val="24"/>
          <w:szCs w:val="24"/>
        </w:rPr>
        <w:t xml:space="preserve">Parlamentní </w:t>
      </w:r>
      <w:proofErr w:type="gramStart"/>
      <w:r w:rsidRPr="1BCA3549" w:rsidR="3D87CED4">
        <w:rPr>
          <w:sz w:val="24"/>
          <w:szCs w:val="24"/>
        </w:rPr>
        <w:t xml:space="preserve">místnost - </w:t>
      </w:r>
      <w:r w:rsidRPr="1BCA3549" w:rsidR="442639F2">
        <w:rPr>
          <w:sz w:val="24"/>
          <w:szCs w:val="24"/>
        </w:rPr>
        <w:t>učebna</w:t>
      </w:r>
      <w:proofErr w:type="gramEnd"/>
      <w:r w:rsidRPr="1BCA3549" w:rsidR="442639F2">
        <w:rPr>
          <w:sz w:val="24"/>
          <w:szCs w:val="24"/>
        </w:rPr>
        <w:t xml:space="preserve"> U 202</w:t>
      </w:r>
      <w:r w:rsidRPr="1BCA3549" w:rsidR="16996CE9">
        <w:rPr>
          <w:sz w:val="24"/>
          <w:szCs w:val="24"/>
        </w:rPr>
        <w:t>, čas: 13:30-14:30</w:t>
      </w:r>
    </w:p>
    <w:p w:rsidR="0BA58B32" w:rsidP="2F6499E5" w:rsidRDefault="0BA58B32" w14:paraId="0F47FB01" w14:textId="30BA796B">
      <w:pPr>
        <w:pStyle w:val="Normal"/>
        <w:rPr>
          <w:b w:val="1"/>
          <w:bCs w:val="1"/>
          <w:sz w:val="24"/>
          <w:szCs w:val="24"/>
        </w:rPr>
      </w:pPr>
      <w:r w:rsidRPr="2F6499E5" w:rsidR="0BA58B32">
        <w:rPr>
          <w:b w:val="1"/>
          <w:bCs w:val="1"/>
          <w:sz w:val="24"/>
          <w:szCs w:val="24"/>
        </w:rPr>
        <w:t>Přítomni:</w:t>
      </w:r>
      <w:r w:rsidRPr="2F6499E5" w:rsidR="2EF2E91D">
        <w:rPr>
          <w:b w:val="1"/>
          <w:bCs w:val="1"/>
          <w:sz w:val="24"/>
          <w:szCs w:val="24"/>
        </w:rPr>
        <w:t xml:space="preserve"> </w:t>
      </w:r>
    </w:p>
    <w:p w:rsidR="2EF2E91D" w:rsidP="2F6499E5" w:rsidRDefault="2EF2E91D" w14:paraId="2DC28906" w14:textId="0A9AAB72">
      <w:pPr>
        <w:pStyle w:val="Normal"/>
        <w:rPr>
          <w:sz w:val="24"/>
          <w:szCs w:val="24"/>
        </w:rPr>
      </w:pPr>
      <w:r w:rsidRPr="2F6499E5" w:rsidR="2EF2E91D">
        <w:rPr>
          <w:sz w:val="24"/>
          <w:szCs w:val="24"/>
        </w:rPr>
        <w:t>Mgr. Jiří Hladík, ředitel školy</w:t>
      </w:r>
    </w:p>
    <w:p w:rsidR="2EF2E91D" w:rsidP="2F6499E5" w:rsidRDefault="2EF2E91D" w14:paraId="15A9D1C6" w14:textId="5AC685F5">
      <w:pPr>
        <w:pStyle w:val="Normal"/>
        <w:rPr>
          <w:sz w:val="24"/>
          <w:szCs w:val="24"/>
        </w:rPr>
      </w:pPr>
      <w:r w:rsidRPr="1BCA3549" w:rsidR="7040E595">
        <w:rPr>
          <w:sz w:val="24"/>
          <w:szCs w:val="24"/>
        </w:rPr>
        <w:t xml:space="preserve">Mgr. Zuzana Ferenčíková, koordinátorka </w:t>
      </w:r>
      <w:r w:rsidRPr="1BCA3549" w:rsidR="6E4BE149">
        <w:rPr>
          <w:sz w:val="24"/>
          <w:szCs w:val="24"/>
        </w:rPr>
        <w:t>Š</w:t>
      </w:r>
      <w:r w:rsidRPr="1BCA3549" w:rsidR="7040E595">
        <w:rPr>
          <w:sz w:val="24"/>
          <w:szCs w:val="24"/>
        </w:rPr>
        <w:t>P</w:t>
      </w:r>
    </w:p>
    <w:p w:rsidR="2EF2E91D" w:rsidP="2F6499E5" w:rsidRDefault="2EF2E91D" w14:paraId="259E38A4" w14:textId="6CF86C11">
      <w:pPr>
        <w:pStyle w:val="Normal"/>
        <w:rPr>
          <w:sz w:val="24"/>
          <w:szCs w:val="24"/>
        </w:rPr>
      </w:pPr>
      <w:r w:rsidRPr="2F6499E5" w:rsidR="2EF2E91D">
        <w:rPr>
          <w:sz w:val="24"/>
          <w:szCs w:val="24"/>
        </w:rPr>
        <w:t>Mgr. Petra Nováková</w:t>
      </w:r>
    </w:p>
    <w:p w:rsidR="2EF2E91D" w:rsidP="2F6499E5" w:rsidRDefault="2EF2E91D" w14:paraId="6D2FD693" w14:textId="2337A85A">
      <w:pPr>
        <w:pStyle w:val="Normal"/>
        <w:rPr>
          <w:sz w:val="24"/>
          <w:szCs w:val="24"/>
        </w:rPr>
      </w:pPr>
      <w:r w:rsidRPr="78427E10" w:rsidR="2EF2E91D">
        <w:rPr>
          <w:sz w:val="24"/>
          <w:szCs w:val="24"/>
        </w:rPr>
        <w:t xml:space="preserve">Členové parlamentu: </w:t>
      </w:r>
    </w:p>
    <w:p w:rsidR="5C1F55F0" w:rsidP="78427E10" w:rsidRDefault="5C1F55F0" w14:paraId="3A481E26" w14:textId="07C7EB6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78427E10" w:rsidR="5C1F55F0">
        <w:rPr>
          <w:sz w:val="24"/>
          <w:szCs w:val="24"/>
        </w:rPr>
        <w:t xml:space="preserve">Ondra Kilian, Pavel Polívka, Lenka Skálová, Jan Fišer, Dominika </w:t>
      </w:r>
      <w:proofErr w:type="spellStart"/>
      <w:r w:rsidRPr="78427E10" w:rsidR="5C1F55F0">
        <w:rPr>
          <w:sz w:val="24"/>
          <w:szCs w:val="24"/>
        </w:rPr>
        <w:t>Švamberková</w:t>
      </w:r>
      <w:proofErr w:type="spellEnd"/>
      <w:r w:rsidRPr="78427E10" w:rsidR="5C1F55F0">
        <w:rPr>
          <w:sz w:val="24"/>
          <w:szCs w:val="24"/>
        </w:rPr>
        <w:t xml:space="preserve">, Matěj Svítil, Eliška Čechurová, Adam Stánek, </w:t>
      </w:r>
      <w:r w:rsidRPr="78427E10" w:rsidR="3D38C452">
        <w:rPr>
          <w:sz w:val="24"/>
          <w:szCs w:val="24"/>
        </w:rPr>
        <w:t xml:space="preserve">Kateřina Beránková a Adéla Hodanová jako náhradnice za 6. třídu, </w:t>
      </w:r>
      <w:r w:rsidRPr="78427E10" w:rsidR="7BDDA983">
        <w:rPr>
          <w:sz w:val="24"/>
          <w:szCs w:val="24"/>
        </w:rPr>
        <w:t xml:space="preserve">Jakub Kraus, </w:t>
      </w:r>
      <w:r w:rsidRPr="78427E10" w:rsidR="4CADED9D">
        <w:rPr>
          <w:sz w:val="24"/>
          <w:szCs w:val="24"/>
        </w:rPr>
        <w:t>Lucie Ferenčíková a Štěpán Uhlíř jako náhradníci za 5. třídu</w:t>
      </w:r>
    </w:p>
    <w:p w:rsidR="5C1F55F0" w:rsidP="78427E10" w:rsidRDefault="5C1F55F0" w14:paraId="1E2ED4F2" w14:textId="7EBD507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78427E10" w:rsidR="5C1F55F0">
        <w:rPr>
          <w:sz w:val="24"/>
          <w:szCs w:val="24"/>
        </w:rPr>
        <w:t>Členové parlamentu - nepřítomni/omluveni: Pavel Beránek, Jan Karásek</w:t>
      </w:r>
      <w:r w:rsidRPr="78427E10" w:rsidR="4366C407">
        <w:rPr>
          <w:sz w:val="24"/>
          <w:szCs w:val="24"/>
        </w:rPr>
        <w:t>, Daniela Houšková,</w:t>
      </w:r>
    </w:p>
    <w:p w:rsidR="76C38274" w:rsidP="2F6499E5" w:rsidRDefault="76C38274" w14:paraId="2E5CC8CC" w14:textId="466097B9">
      <w:pPr>
        <w:pStyle w:val="Normal"/>
        <w:rPr>
          <w:sz w:val="24"/>
          <w:szCs w:val="24"/>
        </w:rPr>
      </w:pPr>
    </w:p>
    <w:p w:rsidR="76C38274" w:rsidP="2F6499E5" w:rsidRDefault="76C38274" w14:paraId="5DA1BF3D" w14:textId="69F3CFC1">
      <w:pPr>
        <w:pStyle w:val="Normal"/>
        <w:rPr>
          <w:b w:val="1"/>
          <w:bCs w:val="1"/>
          <w:sz w:val="24"/>
          <w:szCs w:val="24"/>
        </w:rPr>
      </w:pPr>
      <w:r w:rsidRPr="2F6499E5" w:rsidR="0BA58B32">
        <w:rPr>
          <w:b w:val="1"/>
          <w:bCs w:val="1"/>
          <w:sz w:val="24"/>
          <w:szCs w:val="24"/>
        </w:rPr>
        <w:t>Náplň:</w:t>
      </w:r>
    </w:p>
    <w:p w:rsidR="34D54D5F" w:rsidP="2F6499E5" w:rsidRDefault="34D54D5F" w14:paraId="192D0B6F" w14:textId="587811B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78427E10" w:rsidR="0BA58B32">
        <w:rPr>
          <w:sz w:val="24"/>
          <w:szCs w:val="24"/>
        </w:rPr>
        <w:t>Přivítání všech účastníků sch</w:t>
      </w:r>
      <w:r w:rsidRPr="78427E10" w:rsidR="44794635">
        <w:rPr>
          <w:sz w:val="24"/>
          <w:szCs w:val="24"/>
        </w:rPr>
        <w:t>ůze</w:t>
      </w:r>
    </w:p>
    <w:p w:rsidR="244B789C" w:rsidP="78427E10" w:rsidRDefault="244B789C" w14:paraId="17D5106F" w14:textId="6DD3F2D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78427E10" w:rsidR="244B789C">
        <w:rPr>
          <w:sz w:val="24"/>
          <w:szCs w:val="24"/>
        </w:rPr>
        <w:t xml:space="preserve">Informace ohledně automatů na pití a jídlo: </w:t>
      </w:r>
      <w:r w:rsidRPr="78427E10" w:rsidR="51C632CB">
        <w:rPr>
          <w:sz w:val="24"/>
          <w:szCs w:val="24"/>
        </w:rPr>
        <w:t>Matěj uvedl, že v Horní Bříze mají bufet Jíme zdravě, dále se zeptá bývalého spolužáka Filipa Vlasatého na automaty na gymnáziu v Plasích</w:t>
      </w:r>
      <w:r w:rsidRPr="78427E10" w:rsidR="6956F431">
        <w:rPr>
          <w:sz w:val="24"/>
          <w:szCs w:val="24"/>
        </w:rPr>
        <w:t>.</w:t>
      </w:r>
    </w:p>
    <w:p w:rsidR="6956F431" w:rsidP="78427E10" w:rsidRDefault="6956F431" w14:paraId="4D84CA0E" w14:textId="453C8E3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78427E10" w:rsidR="6956F431">
        <w:rPr>
          <w:sz w:val="24"/>
          <w:szCs w:val="24"/>
        </w:rPr>
        <w:t>Dohodnut</w:t>
      </w:r>
      <w:r w:rsidRPr="78427E10" w:rsidR="4E5C1B62">
        <w:rPr>
          <w:sz w:val="24"/>
          <w:szCs w:val="24"/>
        </w:rPr>
        <w:t>y</w:t>
      </w:r>
      <w:r w:rsidRPr="78427E10" w:rsidR="6956F431">
        <w:rPr>
          <w:sz w:val="24"/>
          <w:szCs w:val="24"/>
        </w:rPr>
        <w:t xml:space="preserve"> předběžně </w:t>
      </w:r>
      <w:r w:rsidRPr="78427E10" w:rsidR="0CF29FD8">
        <w:rPr>
          <w:sz w:val="24"/>
          <w:szCs w:val="24"/>
        </w:rPr>
        <w:t xml:space="preserve">trasy, </w:t>
      </w:r>
      <w:r w:rsidRPr="78427E10" w:rsidR="6956F431">
        <w:rPr>
          <w:sz w:val="24"/>
          <w:szCs w:val="24"/>
        </w:rPr>
        <w:t xml:space="preserve">stanoviště </w:t>
      </w:r>
      <w:r w:rsidRPr="78427E10" w:rsidR="37A80A58">
        <w:rPr>
          <w:sz w:val="24"/>
          <w:szCs w:val="24"/>
        </w:rPr>
        <w:t xml:space="preserve">a termíny </w:t>
      </w:r>
      <w:r w:rsidRPr="78427E10" w:rsidR="6956F431">
        <w:rPr>
          <w:sz w:val="24"/>
          <w:szCs w:val="24"/>
        </w:rPr>
        <w:t>na vánoční stezk</w:t>
      </w:r>
      <w:r w:rsidRPr="78427E10" w:rsidR="7945C929">
        <w:rPr>
          <w:sz w:val="24"/>
          <w:szCs w:val="24"/>
        </w:rPr>
        <w:t>y:</w:t>
      </w:r>
    </w:p>
    <w:p w:rsidR="7945C929" w:rsidP="78427E10" w:rsidRDefault="7945C929" w14:paraId="28D13F0B" w14:textId="4B54B984">
      <w:pPr>
        <w:pStyle w:val="ListParagraph"/>
        <w:numPr>
          <w:ilvl w:val="0"/>
          <w:numId w:val="12"/>
        </w:numPr>
        <w:rPr>
          <w:b w:val="1"/>
          <w:bCs w:val="1"/>
          <w:sz w:val="24"/>
          <w:szCs w:val="24"/>
        </w:rPr>
      </w:pPr>
      <w:r w:rsidRPr="78427E10" w:rsidR="7945C929">
        <w:rPr>
          <w:sz w:val="24"/>
          <w:szCs w:val="24"/>
        </w:rPr>
        <w:t xml:space="preserve">Termíny: stezka </w:t>
      </w:r>
      <w:r w:rsidRPr="78427E10" w:rsidR="7945C929">
        <w:rPr>
          <w:b w:val="1"/>
          <w:bCs w:val="1"/>
          <w:sz w:val="24"/>
          <w:szCs w:val="24"/>
        </w:rPr>
        <w:t xml:space="preserve">pro I. stupeň 21. 12., pro II. stupeň 19. 12. </w:t>
      </w:r>
    </w:p>
    <w:p w:rsidR="7945C929" w:rsidP="78427E10" w:rsidRDefault="7945C929" w14:paraId="3F7B4A5B" w14:textId="45F262DA">
      <w:pPr>
        <w:pStyle w:val="ListParagraph"/>
        <w:numPr>
          <w:ilvl w:val="0"/>
          <w:numId w:val="12"/>
        </w:numPr>
        <w:rPr>
          <w:b w:val="1"/>
          <w:bCs w:val="1"/>
          <w:sz w:val="24"/>
          <w:szCs w:val="24"/>
        </w:rPr>
      </w:pPr>
      <w:r w:rsidRPr="78427E10" w:rsidR="7945C929">
        <w:rPr>
          <w:b w:val="1"/>
          <w:bCs w:val="1"/>
          <w:sz w:val="24"/>
          <w:szCs w:val="24"/>
        </w:rPr>
        <w:t>Stanoviště: 4.-6. třída budou mít 6 stanovišť (pro každou třídu 2), 7.-9. třída 9 stanovišť (pro každou třídu 3).</w:t>
      </w:r>
      <w:r w:rsidRPr="78427E10" w:rsidR="7809DAF4">
        <w:rPr>
          <w:b w:val="1"/>
          <w:bCs w:val="1"/>
          <w:sz w:val="24"/>
          <w:szCs w:val="24"/>
        </w:rPr>
        <w:t xml:space="preserve"> Každá třída si určí aktivity na svá stanoviště</w:t>
      </w:r>
      <w:r w:rsidRPr="78427E10" w:rsidR="14D2931F">
        <w:rPr>
          <w:b w:val="1"/>
          <w:bCs w:val="1"/>
          <w:sz w:val="24"/>
          <w:szCs w:val="24"/>
        </w:rPr>
        <w:t xml:space="preserve"> </w:t>
      </w:r>
      <w:r w:rsidRPr="78427E10" w:rsidR="14D2931F">
        <w:rPr>
          <w:b w:val="1"/>
          <w:bCs w:val="1"/>
          <w:sz w:val="24"/>
          <w:szCs w:val="24"/>
        </w:rPr>
        <w:t xml:space="preserve">a </w:t>
      </w:r>
      <w:r w:rsidRPr="78427E10" w:rsidR="7809DAF4">
        <w:rPr>
          <w:b w:val="1"/>
          <w:bCs w:val="1"/>
          <w:sz w:val="24"/>
          <w:szCs w:val="24"/>
        </w:rPr>
        <w:t xml:space="preserve"> </w:t>
      </w:r>
      <w:r w:rsidRPr="78427E10" w:rsidR="00B55C20">
        <w:rPr>
          <w:b w:val="1"/>
          <w:bCs w:val="1"/>
          <w:sz w:val="24"/>
          <w:szCs w:val="24"/>
        </w:rPr>
        <w:t xml:space="preserve"> </w:t>
      </w:r>
      <w:r w:rsidRPr="78427E10" w:rsidR="7809DAF4">
        <w:rPr>
          <w:b w:val="1"/>
          <w:bCs w:val="1"/>
          <w:sz w:val="24"/>
          <w:szCs w:val="24"/>
        </w:rPr>
        <w:t>obsazení</w:t>
      </w:r>
      <w:r w:rsidRPr="78427E10" w:rsidR="7809DAF4">
        <w:rPr>
          <w:b w:val="1"/>
          <w:bCs w:val="1"/>
          <w:sz w:val="24"/>
          <w:szCs w:val="24"/>
        </w:rPr>
        <w:t xml:space="preserve">. </w:t>
      </w:r>
    </w:p>
    <w:p w:rsidR="358C9F0C" w:rsidP="78427E10" w:rsidRDefault="358C9F0C" w14:paraId="72854B76" w14:textId="5F64F07D">
      <w:pPr>
        <w:pStyle w:val="ListParagraph"/>
        <w:numPr>
          <w:ilvl w:val="0"/>
          <w:numId w:val="12"/>
        </w:numPr>
        <w:rPr>
          <w:b w:val="1"/>
          <w:bCs w:val="1"/>
          <w:sz w:val="24"/>
          <w:szCs w:val="24"/>
        </w:rPr>
      </w:pPr>
      <w:r w:rsidRPr="78427E10" w:rsidR="358C9F0C">
        <w:rPr>
          <w:b w:val="1"/>
          <w:bCs w:val="1"/>
          <w:sz w:val="24"/>
          <w:szCs w:val="24"/>
        </w:rPr>
        <w:t xml:space="preserve">Trasa pro I. stupeň předběžně </w:t>
      </w:r>
      <w:r w:rsidRPr="78427E10" w:rsidR="2D2A5BD9">
        <w:rPr>
          <w:b w:val="1"/>
          <w:bCs w:val="1"/>
          <w:sz w:val="24"/>
          <w:szCs w:val="24"/>
        </w:rPr>
        <w:t>směrem na “Zámek” a pro II. stupeň směrem “</w:t>
      </w:r>
      <w:proofErr w:type="spellStart"/>
      <w:r w:rsidRPr="78427E10" w:rsidR="2D2A5BD9">
        <w:rPr>
          <w:b w:val="1"/>
          <w:bCs w:val="1"/>
          <w:sz w:val="24"/>
          <w:szCs w:val="24"/>
        </w:rPr>
        <w:t>Brabcovna</w:t>
      </w:r>
      <w:proofErr w:type="spellEnd"/>
      <w:r w:rsidRPr="78427E10" w:rsidR="2D2A5BD9">
        <w:rPr>
          <w:b w:val="1"/>
          <w:bCs w:val="1"/>
          <w:sz w:val="24"/>
          <w:szCs w:val="24"/>
        </w:rPr>
        <w:t>”</w:t>
      </w:r>
    </w:p>
    <w:p w:rsidR="041D5B17" w:rsidP="78427E10" w:rsidRDefault="041D5B17" w14:paraId="21B1A92A" w14:textId="577C77C3">
      <w:pPr>
        <w:pStyle w:val="ListParagraph"/>
        <w:numPr>
          <w:ilvl w:val="0"/>
          <w:numId w:val="6"/>
        </w:numPr>
        <w:rPr>
          <w:b w:val="0"/>
          <w:bCs w:val="0"/>
          <w:sz w:val="24"/>
          <w:szCs w:val="24"/>
        </w:rPr>
      </w:pPr>
      <w:proofErr w:type="spellStart"/>
      <w:r w:rsidRPr="78427E10" w:rsidR="041D5B17">
        <w:rPr>
          <w:b w:val="0"/>
          <w:bCs w:val="0"/>
          <w:sz w:val="24"/>
          <w:szCs w:val="24"/>
        </w:rPr>
        <w:t>Parlamenťáci</w:t>
      </w:r>
      <w:proofErr w:type="spellEnd"/>
      <w:r w:rsidRPr="78427E10" w:rsidR="041D5B17">
        <w:rPr>
          <w:b w:val="0"/>
          <w:bCs w:val="0"/>
          <w:sz w:val="24"/>
          <w:szCs w:val="24"/>
        </w:rPr>
        <w:t xml:space="preserve"> se ve svých třídách domluví na konkrétních aktivitách a obsazení stanovišť. Na další schůzi pak přednesou svoje nápady. </w:t>
      </w:r>
    </w:p>
    <w:p w:rsidR="78427E10" w:rsidP="78427E10" w:rsidRDefault="78427E10" w14:paraId="723C41F3" w14:textId="7920D801">
      <w:pPr>
        <w:pStyle w:val="Normal"/>
        <w:rPr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6ccb9e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71586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38a45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76cbc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29717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8d0fc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dbb1d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61a62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e491a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8dc63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2d51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2ede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84FD3B"/>
    <w:rsid w:val="0094A1F5"/>
    <w:rsid w:val="00B55C20"/>
    <w:rsid w:val="00EDF0C7"/>
    <w:rsid w:val="013E7723"/>
    <w:rsid w:val="01C70089"/>
    <w:rsid w:val="020BFC8A"/>
    <w:rsid w:val="029AEF0C"/>
    <w:rsid w:val="02E37C3E"/>
    <w:rsid w:val="03440A1E"/>
    <w:rsid w:val="041D5B17"/>
    <w:rsid w:val="04259189"/>
    <w:rsid w:val="053C5F1D"/>
    <w:rsid w:val="081592CE"/>
    <w:rsid w:val="08A70781"/>
    <w:rsid w:val="08D47996"/>
    <w:rsid w:val="09DF8795"/>
    <w:rsid w:val="0B989F5E"/>
    <w:rsid w:val="0BA58B32"/>
    <w:rsid w:val="0C8129CA"/>
    <w:rsid w:val="0CF29FD8"/>
    <w:rsid w:val="0CFE1987"/>
    <w:rsid w:val="0D264A77"/>
    <w:rsid w:val="0DA6FFB5"/>
    <w:rsid w:val="0DAD8E88"/>
    <w:rsid w:val="0DCC73CF"/>
    <w:rsid w:val="0F684430"/>
    <w:rsid w:val="0FD8BAD3"/>
    <w:rsid w:val="101044AB"/>
    <w:rsid w:val="12A7D278"/>
    <w:rsid w:val="133D9B02"/>
    <w:rsid w:val="1347E56D"/>
    <w:rsid w:val="134FDFE6"/>
    <w:rsid w:val="14D2931F"/>
    <w:rsid w:val="160B7E56"/>
    <w:rsid w:val="1686C8DA"/>
    <w:rsid w:val="16996CE9"/>
    <w:rsid w:val="17E59F96"/>
    <w:rsid w:val="17F187E6"/>
    <w:rsid w:val="17F78B37"/>
    <w:rsid w:val="19816FF7"/>
    <w:rsid w:val="19BE699C"/>
    <w:rsid w:val="1A8E565C"/>
    <w:rsid w:val="1BCA3549"/>
    <w:rsid w:val="1D165BD0"/>
    <w:rsid w:val="1DEA851F"/>
    <w:rsid w:val="1EAF7288"/>
    <w:rsid w:val="20641744"/>
    <w:rsid w:val="2125F2B6"/>
    <w:rsid w:val="217AA061"/>
    <w:rsid w:val="23A4B9AA"/>
    <w:rsid w:val="23BB9B79"/>
    <w:rsid w:val="244B789C"/>
    <w:rsid w:val="248DBF45"/>
    <w:rsid w:val="24A62B92"/>
    <w:rsid w:val="2570CDB7"/>
    <w:rsid w:val="25AEF5AF"/>
    <w:rsid w:val="25DF9661"/>
    <w:rsid w:val="2696B79D"/>
    <w:rsid w:val="269D977F"/>
    <w:rsid w:val="26CB0AA3"/>
    <w:rsid w:val="26F33C3B"/>
    <w:rsid w:val="27C56007"/>
    <w:rsid w:val="29613068"/>
    <w:rsid w:val="2A98343C"/>
    <w:rsid w:val="2B3B51A8"/>
    <w:rsid w:val="2CF82EEB"/>
    <w:rsid w:val="2D2A5BD9"/>
    <w:rsid w:val="2E548D1C"/>
    <w:rsid w:val="2E7A548F"/>
    <w:rsid w:val="2EF2E91D"/>
    <w:rsid w:val="2F6499E5"/>
    <w:rsid w:val="301624F0"/>
    <w:rsid w:val="307713E0"/>
    <w:rsid w:val="3083542E"/>
    <w:rsid w:val="31A750FD"/>
    <w:rsid w:val="32365CB2"/>
    <w:rsid w:val="32636A9D"/>
    <w:rsid w:val="3326BB28"/>
    <w:rsid w:val="33AEB4A2"/>
    <w:rsid w:val="34D54D5F"/>
    <w:rsid w:val="351C4B9E"/>
    <w:rsid w:val="354A8503"/>
    <w:rsid w:val="358C9F0C"/>
    <w:rsid w:val="369EF3A2"/>
    <w:rsid w:val="37657275"/>
    <w:rsid w:val="37A80A58"/>
    <w:rsid w:val="38BD6641"/>
    <w:rsid w:val="39065E40"/>
    <w:rsid w:val="398964B0"/>
    <w:rsid w:val="3C0B6241"/>
    <w:rsid w:val="3D38C452"/>
    <w:rsid w:val="3D3FB715"/>
    <w:rsid w:val="3D87CED4"/>
    <w:rsid w:val="3E3358AC"/>
    <w:rsid w:val="3EF0AF7B"/>
    <w:rsid w:val="4047731B"/>
    <w:rsid w:val="405FE345"/>
    <w:rsid w:val="40F017DC"/>
    <w:rsid w:val="413C7AD0"/>
    <w:rsid w:val="4213B35A"/>
    <w:rsid w:val="4260660A"/>
    <w:rsid w:val="42728068"/>
    <w:rsid w:val="4284FD3B"/>
    <w:rsid w:val="4366C407"/>
    <w:rsid w:val="43674694"/>
    <w:rsid w:val="43E03D63"/>
    <w:rsid w:val="442639F2"/>
    <w:rsid w:val="44794635"/>
    <w:rsid w:val="44C44435"/>
    <w:rsid w:val="451E0FBE"/>
    <w:rsid w:val="4532E09D"/>
    <w:rsid w:val="48A40E0F"/>
    <w:rsid w:val="495D3660"/>
    <w:rsid w:val="49C74CFE"/>
    <w:rsid w:val="4AE07B21"/>
    <w:rsid w:val="4CADED9D"/>
    <w:rsid w:val="4D03A80E"/>
    <w:rsid w:val="4E3BCAEF"/>
    <w:rsid w:val="4E5C1B62"/>
    <w:rsid w:val="4FED655F"/>
    <w:rsid w:val="504ABEDB"/>
    <w:rsid w:val="50937150"/>
    <w:rsid w:val="50BFE76D"/>
    <w:rsid w:val="50E2A6F9"/>
    <w:rsid w:val="51369448"/>
    <w:rsid w:val="5167F52E"/>
    <w:rsid w:val="51C632CB"/>
    <w:rsid w:val="52A9C832"/>
    <w:rsid w:val="52B20402"/>
    <w:rsid w:val="53D04998"/>
    <w:rsid w:val="53F7882F"/>
    <w:rsid w:val="55935890"/>
    <w:rsid w:val="55BCD5B7"/>
    <w:rsid w:val="5605A2FC"/>
    <w:rsid w:val="56867F35"/>
    <w:rsid w:val="56CD17C3"/>
    <w:rsid w:val="56FDB60A"/>
    <w:rsid w:val="58840A25"/>
    <w:rsid w:val="589D3282"/>
    <w:rsid w:val="58D49081"/>
    <w:rsid w:val="59300685"/>
    <w:rsid w:val="59333B8D"/>
    <w:rsid w:val="594532FD"/>
    <w:rsid w:val="5964EEB2"/>
    <w:rsid w:val="596AA89B"/>
    <w:rsid w:val="5A1F999B"/>
    <w:rsid w:val="5A5DA145"/>
    <w:rsid w:val="5A724089"/>
    <w:rsid w:val="5AAE16D1"/>
    <w:rsid w:val="5BE9949F"/>
    <w:rsid w:val="5C1F55F0"/>
    <w:rsid w:val="5CF806B0"/>
    <w:rsid w:val="5D6BCC25"/>
    <w:rsid w:val="5E909412"/>
    <w:rsid w:val="609E3064"/>
    <w:rsid w:val="615E6F22"/>
    <w:rsid w:val="61D747D6"/>
    <w:rsid w:val="61F34B51"/>
    <w:rsid w:val="62F075F9"/>
    <w:rsid w:val="63731837"/>
    <w:rsid w:val="63A233B6"/>
    <w:rsid w:val="6415997F"/>
    <w:rsid w:val="64428A0E"/>
    <w:rsid w:val="650EE898"/>
    <w:rsid w:val="65C4426E"/>
    <w:rsid w:val="65DAE707"/>
    <w:rsid w:val="65FBA880"/>
    <w:rsid w:val="675AB3ED"/>
    <w:rsid w:val="67AABEBF"/>
    <w:rsid w:val="6846895A"/>
    <w:rsid w:val="68AFBC89"/>
    <w:rsid w:val="6956F431"/>
    <w:rsid w:val="6963E043"/>
    <w:rsid w:val="6998B714"/>
    <w:rsid w:val="69A5E96D"/>
    <w:rsid w:val="69DB11E1"/>
    <w:rsid w:val="6AE25F81"/>
    <w:rsid w:val="6BE40A39"/>
    <w:rsid w:val="6C5405CA"/>
    <w:rsid w:val="6C7E2FE2"/>
    <w:rsid w:val="6C97583F"/>
    <w:rsid w:val="6D12B2A3"/>
    <w:rsid w:val="6E4BE149"/>
    <w:rsid w:val="6E6ABB05"/>
    <w:rsid w:val="6EB1E861"/>
    <w:rsid w:val="6F5C6B7F"/>
    <w:rsid w:val="7040E595"/>
    <w:rsid w:val="72DA77DE"/>
    <w:rsid w:val="72ED7166"/>
    <w:rsid w:val="73827D6B"/>
    <w:rsid w:val="73DCD3A3"/>
    <w:rsid w:val="73F9A4DD"/>
    <w:rsid w:val="7578A404"/>
    <w:rsid w:val="761E2192"/>
    <w:rsid w:val="76319927"/>
    <w:rsid w:val="76A5B190"/>
    <w:rsid w:val="76C38274"/>
    <w:rsid w:val="772989FF"/>
    <w:rsid w:val="77340C9C"/>
    <w:rsid w:val="77AB4371"/>
    <w:rsid w:val="77CD6988"/>
    <w:rsid w:val="77D9B689"/>
    <w:rsid w:val="7809DAF4"/>
    <w:rsid w:val="78427E10"/>
    <w:rsid w:val="7870332A"/>
    <w:rsid w:val="78C55A60"/>
    <w:rsid w:val="7945C929"/>
    <w:rsid w:val="796939E9"/>
    <w:rsid w:val="79D9C902"/>
    <w:rsid w:val="7A518459"/>
    <w:rsid w:val="7A603B41"/>
    <w:rsid w:val="7AE85DFB"/>
    <w:rsid w:val="7B0070D1"/>
    <w:rsid w:val="7B759963"/>
    <w:rsid w:val="7BDDA983"/>
    <w:rsid w:val="7BEF2833"/>
    <w:rsid w:val="7C77CB7B"/>
    <w:rsid w:val="7C9860F1"/>
    <w:rsid w:val="7DC51BE2"/>
    <w:rsid w:val="7E4CA526"/>
    <w:rsid w:val="7ECE64AD"/>
    <w:rsid w:val="7EF13175"/>
    <w:rsid w:val="7FDFE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FD3B"/>
  <w15:chartTrackingRefBased/>
  <w15:docId w15:val="{DE5D59CF-2261-41C8-A4D9-C56FED13E5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77b7f0b269c48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2022-10-18T19:11:42.8622460Z</dcterms:created>
  <dcterms:modified xsi:type="dcterms:W3CDTF">2022-12-10T22:02:52.6310787Z</dcterms:modified>
  <dc:creator>Zuzana Ferenčíková</dc:creator>
  <lastModifiedBy>Zuzana Ferenčíková</lastModifiedBy>
</coreProperties>
</file>