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C38274" w:rsidP="1BCA3549" w:rsidRDefault="76C38274" w14:paraId="749BE32B" w14:textId="7B0360C4">
      <w:pPr>
        <w:jc w:val="center"/>
        <w:rPr>
          <w:b w:val="1"/>
          <w:bCs w:val="1"/>
          <w:sz w:val="28"/>
          <w:szCs w:val="28"/>
          <w:u w:val="single"/>
        </w:rPr>
      </w:pPr>
      <w:r w:rsidRPr="63A233B6" w:rsidR="6E6ABB05">
        <w:rPr>
          <w:b w:val="1"/>
          <w:bCs w:val="1"/>
          <w:sz w:val="28"/>
          <w:szCs w:val="28"/>
          <w:u w:val="single"/>
        </w:rPr>
        <w:t>Zápis z</w:t>
      </w:r>
      <w:r w:rsidRPr="63A233B6" w:rsidR="2B3B51A8">
        <w:rPr>
          <w:b w:val="1"/>
          <w:bCs w:val="1"/>
          <w:sz w:val="28"/>
          <w:szCs w:val="28"/>
          <w:u w:val="single"/>
        </w:rPr>
        <w:t>e</w:t>
      </w:r>
      <w:r w:rsidRPr="63A233B6" w:rsidR="495D3660">
        <w:rPr>
          <w:b w:val="1"/>
          <w:bCs w:val="1"/>
          <w:sz w:val="28"/>
          <w:szCs w:val="28"/>
          <w:u w:val="single"/>
        </w:rPr>
        <w:t xml:space="preserve"> </w:t>
      </w:r>
      <w:r w:rsidRPr="63A233B6" w:rsidR="6F5C6B7F">
        <w:rPr>
          <w:b w:val="1"/>
          <w:bCs w:val="1"/>
          <w:sz w:val="28"/>
          <w:szCs w:val="28"/>
          <w:u w:val="single"/>
        </w:rPr>
        <w:t>2</w:t>
      </w:r>
      <w:r w:rsidRPr="63A233B6" w:rsidR="495D3660">
        <w:rPr>
          <w:b w:val="1"/>
          <w:bCs w:val="1"/>
          <w:sz w:val="28"/>
          <w:szCs w:val="28"/>
          <w:u w:val="single"/>
        </w:rPr>
        <w:t xml:space="preserve">. schůze </w:t>
      </w:r>
      <w:r w:rsidRPr="63A233B6" w:rsidR="4532E09D">
        <w:rPr>
          <w:b w:val="1"/>
          <w:bCs w:val="1"/>
          <w:sz w:val="28"/>
          <w:szCs w:val="28"/>
          <w:u w:val="single"/>
        </w:rPr>
        <w:t>školního parlamentu</w:t>
      </w:r>
      <w:r w:rsidRPr="63A233B6" w:rsidR="495D3660">
        <w:rPr>
          <w:b w:val="1"/>
          <w:bCs w:val="1"/>
          <w:sz w:val="28"/>
          <w:szCs w:val="28"/>
          <w:u w:val="single"/>
        </w:rPr>
        <w:t xml:space="preserve"> </w:t>
      </w:r>
      <w:r w:rsidRPr="63A233B6" w:rsidR="17E59F96">
        <w:rPr>
          <w:b w:val="1"/>
          <w:bCs w:val="1"/>
          <w:sz w:val="28"/>
          <w:szCs w:val="28"/>
          <w:u w:val="single"/>
        </w:rPr>
        <w:t xml:space="preserve">9. 11. </w:t>
      </w:r>
      <w:r w:rsidRPr="63A233B6" w:rsidR="495D3660">
        <w:rPr>
          <w:b w:val="1"/>
          <w:bCs w:val="1"/>
          <w:sz w:val="28"/>
          <w:szCs w:val="28"/>
          <w:u w:val="single"/>
        </w:rPr>
        <w:t>2022</w:t>
      </w:r>
      <w:r w:rsidRPr="63A233B6" w:rsidR="442639F2">
        <w:rPr>
          <w:b w:val="1"/>
          <w:bCs w:val="1"/>
          <w:sz w:val="28"/>
          <w:szCs w:val="28"/>
        </w:rPr>
        <w:t xml:space="preserve"> </w:t>
      </w:r>
    </w:p>
    <w:p w:rsidR="76C38274" w:rsidP="2F6499E5" w:rsidRDefault="76C38274" w14:paraId="7817DB3C" w14:textId="685EC82F">
      <w:pPr>
        <w:pStyle w:val="Normal"/>
        <w:jc w:val="center"/>
        <w:rPr>
          <w:sz w:val="28"/>
          <w:szCs w:val="28"/>
        </w:rPr>
      </w:pPr>
    </w:p>
    <w:p w:rsidR="76C38274" w:rsidP="1BCA3549" w:rsidRDefault="76C38274" w14:paraId="0D8433F7" w14:textId="08F07C6F">
      <w:pPr>
        <w:rPr>
          <w:sz w:val="24"/>
          <w:szCs w:val="24"/>
        </w:rPr>
      </w:pPr>
      <w:r w:rsidRPr="1BCA3549" w:rsidR="3D87CED4">
        <w:rPr>
          <w:sz w:val="24"/>
          <w:szCs w:val="24"/>
        </w:rPr>
        <w:t xml:space="preserve">Parlamentní </w:t>
      </w:r>
      <w:proofErr w:type="gramStart"/>
      <w:r w:rsidRPr="1BCA3549" w:rsidR="3D87CED4">
        <w:rPr>
          <w:sz w:val="24"/>
          <w:szCs w:val="24"/>
        </w:rPr>
        <w:t xml:space="preserve">místnost - </w:t>
      </w:r>
      <w:r w:rsidRPr="1BCA3549" w:rsidR="442639F2">
        <w:rPr>
          <w:sz w:val="24"/>
          <w:szCs w:val="24"/>
        </w:rPr>
        <w:t>učebna</w:t>
      </w:r>
      <w:proofErr w:type="gramEnd"/>
      <w:r w:rsidRPr="1BCA3549" w:rsidR="442639F2">
        <w:rPr>
          <w:sz w:val="24"/>
          <w:szCs w:val="24"/>
        </w:rPr>
        <w:t xml:space="preserve"> U 202</w:t>
      </w:r>
      <w:r w:rsidRPr="1BCA3549" w:rsidR="16996CE9">
        <w:rPr>
          <w:sz w:val="24"/>
          <w:szCs w:val="24"/>
        </w:rPr>
        <w:t>, čas: 13:30-14:30</w:t>
      </w:r>
    </w:p>
    <w:p w:rsidR="0BA58B32" w:rsidP="2F6499E5" w:rsidRDefault="0BA58B32" w14:paraId="0F47FB01" w14:textId="30BA796B">
      <w:pPr>
        <w:pStyle w:val="Normal"/>
        <w:rPr>
          <w:b w:val="1"/>
          <w:bCs w:val="1"/>
          <w:sz w:val="24"/>
          <w:szCs w:val="24"/>
        </w:rPr>
      </w:pPr>
      <w:r w:rsidRPr="2F6499E5" w:rsidR="0BA58B32">
        <w:rPr>
          <w:b w:val="1"/>
          <w:bCs w:val="1"/>
          <w:sz w:val="24"/>
          <w:szCs w:val="24"/>
        </w:rPr>
        <w:t>Přítomni:</w:t>
      </w:r>
      <w:r w:rsidRPr="2F6499E5" w:rsidR="2EF2E91D">
        <w:rPr>
          <w:b w:val="1"/>
          <w:bCs w:val="1"/>
          <w:sz w:val="24"/>
          <w:szCs w:val="24"/>
        </w:rPr>
        <w:t xml:space="preserve"> </w:t>
      </w:r>
    </w:p>
    <w:p w:rsidR="2EF2E91D" w:rsidP="2F6499E5" w:rsidRDefault="2EF2E91D" w14:paraId="2DC28906" w14:textId="0A9AAB72">
      <w:pPr>
        <w:pStyle w:val="Normal"/>
        <w:rPr>
          <w:sz w:val="24"/>
          <w:szCs w:val="24"/>
        </w:rPr>
      </w:pPr>
      <w:r w:rsidRPr="2F6499E5" w:rsidR="2EF2E91D">
        <w:rPr>
          <w:sz w:val="24"/>
          <w:szCs w:val="24"/>
        </w:rPr>
        <w:t>Mgr. Jiří Hladík, ředitel školy</w:t>
      </w:r>
    </w:p>
    <w:p w:rsidR="2EF2E91D" w:rsidP="2F6499E5" w:rsidRDefault="2EF2E91D" w14:paraId="15A9D1C6" w14:textId="5AC685F5">
      <w:pPr>
        <w:pStyle w:val="Normal"/>
        <w:rPr>
          <w:sz w:val="24"/>
          <w:szCs w:val="24"/>
        </w:rPr>
      </w:pPr>
      <w:r w:rsidRPr="1BCA3549" w:rsidR="7040E595">
        <w:rPr>
          <w:sz w:val="24"/>
          <w:szCs w:val="24"/>
        </w:rPr>
        <w:t xml:space="preserve">Mgr. Zuzana Ferenčíková, koordinátorka </w:t>
      </w:r>
      <w:r w:rsidRPr="1BCA3549" w:rsidR="6E4BE149">
        <w:rPr>
          <w:sz w:val="24"/>
          <w:szCs w:val="24"/>
        </w:rPr>
        <w:t>Š</w:t>
      </w:r>
      <w:r w:rsidRPr="1BCA3549" w:rsidR="7040E595">
        <w:rPr>
          <w:sz w:val="24"/>
          <w:szCs w:val="24"/>
        </w:rPr>
        <w:t>P</w:t>
      </w:r>
    </w:p>
    <w:p w:rsidR="2EF2E91D" w:rsidP="2F6499E5" w:rsidRDefault="2EF2E91D" w14:paraId="259E38A4" w14:textId="6CF86C11">
      <w:pPr>
        <w:pStyle w:val="Normal"/>
        <w:rPr>
          <w:sz w:val="24"/>
          <w:szCs w:val="24"/>
        </w:rPr>
      </w:pPr>
      <w:r w:rsidRPr="2F6499E5" w:rsidR="2EF2E91D">
        <w:rPr>
          <w:sz w:val="24"/>
          <w:szCs w:val="24"/>
        </w:rPr>
        <w:t>Mgr. Petra Nováková</w:t>
      </w:r>
    </w:p>
    <w:p w:rsidR="2EF2E91D" w:rsidP="2F6499E5" w:rsidRDefault="2EF2E91D" w14:paraId="6D2FD693" w14:textId="2337A85A">
      <w:pPr>
        <w:pStyle w:val="Normal"/>
        <w:rPr>
          <w:sz w:val="24"/>
          <w:szCs w:val="24"/>
        </w:rPr>
      </w:pPr>
      <w:r w:rsidRPr="2F6499E5" w:rsidR="2EF2E91D">
        <w:rPr>
          <w:sz w:val="24"/>
          <w:szCs w:val="24"/>
        </w:rPr>
        <w:t xml:space="preserve">Členové parlamentu: </w:t>
      </w:r>
    </w:p>
    <w:p w:rsidR="6998B714" w:rsidP="2F6499E5" w:rsidRDefault="6998B714" w14:paraId="4A175980" w14:textId="79D37389">
      <w:pPr>
        <w:pStyle w:val="Normal"/>
        <w:rPr>
          <w:sz w:val="24"/>
          <w:szCs w:val="24"/>
        </w:rPr>
      </w:pPr>
      <w:r w:rsidRPr="63A233B6" w:rsidR="6998B714">
        <w:rPr>
          <w:sz w:val="24"/>
          <w:szCs w:val="24"/>
        </w:rPr>
        <w:t xml:space="preserve">Jan Fišer, Lenka Skálová, Daniela Houšková, </w:t>
      </w:r>
      <w:r w:rsidRPr="63A233B6" w:rsidR="08A70781">
        <w:rPr>
          <w:sz w:val="24"/>
          <w:szCs w:val="24"/>
        </w:rPr>
        <w:t>Jakub Kraus</w:t>
      </w:r>
      <w:r w:rsidRPr="63A233B6" w:rsidR="6998B714">
        <w:rPr>
          <w:sz w:val="24"/>
          <w:szCs w:val="24"/>
        </w:rPr>
        <w:t xml:space="preserve">, Matěj Svítil, </w:t>
      </w:r>
      <w:r w:rsidRPr="63A233B6" w:rsidR="615E6F22">
        <w:rPr>
          <w:sz w:val="24"/>
          <w:szCs w:val="24"/>
        </w:rPr>
        <w:t xml:space="preserve">Oliver Novák (zástupce za Dominiku </w:t>
      </w:r>
      <w:proofErr w:type="spellStart"/>
      <w:r w:rsidRPr="63A233B6" w:rsidR="615E6F22">
        <w:rPr>
          <w:sz w:val="24"/>
          <w:szCs w:val="24"/>
        </w:rPr>
        <w:t>Švamberkovou</w:t>
      </w:r>
      <w:proofErr w:type="spellEnd"/>
      <w:r w:rsidRPr="63A233B6" w:rsidR="615E6F22">
        <w:rPr>
          <w:sz w:val="24"/>
          <w:szCs w:val="24"/>
        </w:rPr>
        <w:t>)</w:t>
      </w:r>
      <w:r w:rsidRPr="63A233B6" w:rsidR="6998B714">
        <w:rPr>
          <w:sz w:val="24"/>
          <w:szCs w:val="24"/>
        </w:rPr>
        <w:t xml:space="preserve">, </w:t>
      </w:r>
      <w:r w:rsidRPr="63A233B6" w:rsidR="3D3FB715">
        <w:rPr>
          <w:sz w:val="24"/>
          <w:szCs w:val="24"/>
        </w:rPr>
        <w:t>Pavel Polívka, Ondřej Kilian</w:t>
      </w:r>
      <w:r w:rsidRPr="63A233B6" w:rsidR="7C9860F1">
        <w:rPr>
          <w:sz w:val="24"/>
          <w:szCs w:val="24"/>
        </w:rPr>
        <w:t>, Eliška Čechurová, Pavel Beránek</w:t>
      </w:r>
    </w:p>
    <w:p w:rsidR="76C38274" w:rsidP="2F6499E5" w:rsidRDefault="76C38274" w14:paraId="2E5CC8CC" w14:textId="466097B9">
      <w:pPr>
        <w:pStyle w:val="Normal"/>
        <w:rPr>
          <w:sz w:val="24"/>
          <w:szCs w:val="24"/>
        </w:rPr>
      </w:pPr>
    </w:p>
    <w:p w:rsidR="76C38274" w:rsidP="2F6499E5" w:rsidRDefault="76C38274" w14:paraId="5DA1BF3D" w14:textId="69F3CFC1">
      <w:pPr>
        <w:pStyle w:val="Normal"/>
        <w:rPr>
          <w:b w:val="1"/>
          <w:bCs w:val="1"/>
          <w:sz w:val="24"/>
          <w:szCs w:val="24"/>
        </w:rPr>
      </w:pPr>
      <w:r w:rsidRPr="2F6499E5" w:rsidR="0BA58B32">
        <w:rPr>
          <w:b w:val="1"/>
          <w:bCs w:val="1"/>
          <w:sz w:val="24"/>
          <w:szCs w:val="24"/>
        </w:rPr>
        <w:t>Náplň:</w:t>
      </w:r>
    </w:p>
    <w:p w:rsidR="34D54D5F" w:rsidP="2F6499E5" w:rsidRDefault="34D54D5F" w14:paraId="192D0B6F" w14:textId="587811B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3A233B6" w:rsidR="0BA58B32">
        <w:rPr>
          <w:sz w:val="24"/>
          <w:szCs w:val="24"/>
        </w:rPr>
        <w:t>Přivítání všech účastníků sch</w:t>
      </w:r>
      <w:r w:rsidRPr="63A233B6" w:rsidR="44794635">
        <w:rPr>
          <w:sz w:val="24"/>
          <w:szCs w:val="24"/>
        </w:rPr>
        <w:t>ůze</w:t>
      </w:r>
    </w:p>
    <w:p w:rsidR="2A98343C" w:rsidP="63A233B6" w:rsidRDefault="2A98343C" w14:paraId="51471200" w14:textId="59F7299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63A233B6" w:rsidR="2A98343C">
        <w:rPr>
          <w:sz w:val="24"/>
          <w:szCs w:val="24"/>
        </w:rPr>
        <w:t>Seznámení s návrhem ústavy</w:t>
      </w:r>
    </w:p>
    <w:p w:rsidR="63A233B6" w:rsidP="63A233B6" w:rsidRDefault="63A233B6" w14:paraId="07773EE8" w14:textId="045BDC2D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3083542E" w:rsidR="029AEF0C">
        <w:rPr>
          <w:sz w:val="24"/>
          <w:szCs w:val="24"/>
        </w:rPr>
        <w:t>Zvolení předsedy, místopředsedy, dvou mluvčích a jednoho zapisovatele</w:t>
      </w:r>
    </w:p>
    <w:p w:rsidR="029AEF0C" w:rsidP="3083542E" w:rsidRDefault="029AEF0C" w14:paraId="6870B941" w14:textId="1280FD8A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3083542E" w:rsidR="029AEF0C">
        <w:rPr>
          <w:sz w:val="24"/>
          <w:szCs w:val="24"/>
        </w:rPr>
        <w:t>Zvolení názvu parlamentu</w:t>
      </w:r>
    </w:p>
    <w:p w:rsidR="029AEF0C" w:rsidP="3083542E" w:rsidRDefault="029AEF0C" w14:paraId="55571C80" w14:textId="12923B12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3083542E" w:rsidR="029AEF0C">
        <w:rPr>
          <w:sz w:val="24"/>
          <w:szCs w:val="24"/>
        </w:rPr>
        <w:t>Volná diskuse - návrhy k plánovaným vánočním stopovačkám, další návrhy a náměty.</w:t>
      </w:r>
    </w:p>
    <w:p w:rsidR="3083542E" w:rsidP="3083542E" w:rsidRDefault="3083542E" w14:paraId="63CA17F0" w14:textId="08D42BB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</w:p>
    <w:p w:rsidR="029AEF0C" w:rsidP="3083542E" w:rsidRDefault="029AEF0C" w14:paraId="7822D28B" w14:textId="027A479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3083542E" w:rsidR="029AEF0C">
        <w:rPr>
          <w:sz w:val="24"/>
          <w:szCs w:val="24"/>
        </w:rPr>
        <w:t>2. Ústava byla jednomyslně schválena.</w:t>
      </w:r>
    </w:p>
    <w:p w:rsidR="17F187E6" w:rsidP="3083542E" w:rsidRDefault="17F187E6" w14:paraId="178C1018" w14:textId="35CCD2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3083542E" w:rsidR="17F187E6">
        <w:rPr>
          <w:sz w:val="24"/>
          <w:szCs w:val="24"/>
        </w:rPr>
        <w:t>3.</w:t>
      </w:r>
      <w:r w:rsidRPr="3083542E" w:rsidR="17F187E6">
        <w:rPr>
          <w:b w:val="1"/>
          <w:bCs w:val="1"/>
          <w:sz w:val="24"/>
          <w:szCs w:val="24"/>
        </w:rPr>
        <w:t xml:space="preserve"> Předsedou parlamentu byl zvolen Pavel Beránek, místopředsedou Eliška Čechurová, </w:t>
      </w:r>
      <w:proofErr w:type="gramStart"/>
      <w:r w:rsidRPr="3083542E" w:rsidR="17F187E6">
        <w:rPr>
          <w:b w:val="1"/>
          <w:bCs w:val="1"/>
          <w:sz w:val="24"/>
          <w:szCs w:val="24"/>
        </w:rPr>
        <w:t>mluvčím - fotografem</w:t>
      </w:r>
      <w:proofErr w:type="gramEnd"/>
      <w:r w:rsidRPr="3083542E" w:rsidR="17F187E6">
        <w:rPr>
          <w:b w:val="1"/>
          <w:bCs w:val="1"/>
          <w:sz w:val="24"/>
          <w:szCs w:val="24"/>
        </w:rPr>
        <w:t xml:space="preserve"> Daniela Houšková, </w:t>
      </w:r>
      <w:r w:rsidRPr="3083542E" w:rsidR="4D03A80E">
        <w:rPr>
          <w:b w:val="1"/>
          <w:bCs w:val="1"/>
          <w:sz w:val="24"/>
          <w:szCs w:val="24"/>
        </w:rPr>
        <w:t xml:space="preserve">mluvčím-nástěnkářem Matěj Svítil a zapisovatelem Dominika </w:t>
      </w:r>
      <w:proofErr w:type="spellStart"/>
      <w:r w:rsidRPr="3083542E" w:rsidR="4D03A80E">
        <w:rPr>
          <w:b w:val="1"/>
          <w:bCs w:val="1"/>
          <w:sz w:val="24"/>
          <w:szCs w:val="24"/>
        </w:rPr>
        <w:t>Švamberková</w:t>
      </w:r>
      <w:proofErr w:type="spellEnd"/>
    </w:p>
    <w:p w:rsidR="4D03A80E" w:rsidP="3083542E" w:rsidRDefault="4D03A80E" w14:paraId="7FDF8269" w14:textId="3734B2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3083542E" w:rsidR="4D03A80E">
        <w:rPr>
          <w:sz w:val="24"/>
          <w:szCs w:val="24"/>
        </w:rPr>
        <w:t xml:space="preserve">4. </w:t>
      </w:r>
      <w:r w:rsidRPr="3083542E" w:rsidR="09DF8795">
        <w:rPr>
          <w:sz w:val="24"/>
          <w:szCs w:val="24"/>
        </w:rPr>
        <w:t xml:space="preserve">Členové si pro parlament zvolili název </w:t>
      </w:r>
      <w:r w:rsidRPr="3083542E" w:rsidR="09DF8795">
        <w:rPr>
          <w:b w:val="1"/>
          <w:bCs w:val="1"/>
          <w:sz w:val="24"/>
          <w:szCs w:val="24"/>
        </w:rPr>
        <w:t>“</w:t>
      </w:r>
      <w:proofErr w:type="spellStart"/>
      <w:r w:rsidRPr="3083542E" w:rsidR="09DF8795">
        <w:rPr>
          <w:b w:val="1"/>
          <w:bCs w:val="1"/>
          <w:sz w:val="24"/>
          <w:szCs w:val="24"/>
        </w:rPr>
        <w:t>Nejštát</w:t>
      </w:r>
      <w:proofErr w:type="spellEnd"/>
      <w:r w:rsidRPr="3083542E" w:rsidR="09DF8795">
        <w:rPr>
          <w:b w:val="1"/>
          <w:bCs w:val="1"/>
          <w:sz w:val="24"/>
          <w:szCs w:val="24"/>
        </w:rPr>
        <w:t>”</w:t>
      </w:r>
      <w:r w:rsidRPr="3083542E" w:rsidR="09DF8795">
        <w:rPr>
          <w:sz w:val="24"/>
          <w:szCs w:val="24"/>
        </w:rPr>
        <w:t>.</w:t>
      </w:r>
    </w:p>
    <w:p w:rsidR="09DF8795" w:rsidP="3083542E" w:rsidRDefault="09DF8795" w14:paraId="0BD49CD0" w14:textId="4DE3BCD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3083542E" w:rsidR="09DF8795">
        <w:rPr>
          <w:sz w:val="24"/>
          <w:szCs w:val="24"/>
        </w:rPr>
        <w:t xml:space="preserve">5. </w:t>
      </w:r>
      <w:r w:rsidRPr="3083542E" w:rsidR="5605A2FC">
        <w:rPr>
          <w:sz w:val="24"/>
          <w:szCs w:val="24"/>
        </w:rPr>
        <w:t>Volná diskuse:</w:t>
      </w:r>
    </w:p>
    <w:p w:rsidR="5605A2FC" w:rsidP="3083542E" w:rsidRDefault="5605A2FC" w14:paraId="60876989" w14:textId="39632696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5605A2FC">
        <w:rPr>
          <w:sz w:val="24"/>
          <w:szCs w:val="24"/>
        </w:rPr>
        <w:t xml:space="preserve">Vánoční stopovačka </w:t>
      </w:r>
      <w:r w:rsidRPr="3083542E" w:rsidR="0FD8BAD3">
        <w:rPr>
          <w:sz w:val="24"/>
          <w:szCs w:val="24"/>
        </w:rPr>
        <w:t xml:space="preserve">bude zvlášť pro I. a II. </w:t>
      </w:r>
      <w:r w:rsidRPr="3083542E" w:rsidR="53D04998">
        <w:rPr>
          <w:sz w:val="24"/>
          <w:szCs w:val="24"/>
        </w:rPr>
        <w:t>s</w:t>
      </w:r>
      <w:r w:rsidRPr="3083542E" w:rsidR="0FD8BAD3">
        <w:rPr>
          <w:sz w:val="24"/>
          <w:szCs w:val="24"/>
        </w:rPr>
        <w:t>tupeň</w:t>
      </w:r>
    </w:p>
    <w:p w:rsidR="0FD8BAD3" w:rsidP="3083542E" w:rsidRDefault="0FD8BAD3" w14:paraId="3E897233" w14:textId="068226AF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0FD8BAD3">
        <w:rPr>
          <w:sz w:val="24"/>
          <w:szCs w:val="24"/>
        </w:rPr>
        <w:t xml:space="preserve">Návrhy </w:t>
      </w:r>
      <w:r w:rsidRPr="3083542E" w:rsidR="6C5405CA">
        <w:rPr>
          <w:sz w:val="24"/>
          <w:szCs w:val="24"/>
        </w:rPr>
        <w:t>a náměty:</w:t>
      </w:r>
    </w:p>
    <w:p w:rsidR="6C5405CA" w:rsidP="3083542E" w:rsidRDefault="6C5405CA" w14:paraId="1758EED7" w14:textId="7690FCD4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6C5405CA">
        <w:rPr>
          <w:sz w:val="24"/>
          <w:szCs w:val="24"/>
        </w:rPr>
        <w:t xml:space="preserve">Kurz zdravovědy a jógy - </w:t>
      </w:r>
      <w:r w:rsidRPr="3083542E" w:rsidR="2570CDB7">
        <w:rPr>
          <w:sz w:val="24"/>
          <w:szCs w:val="24"/>
        </w:rPr>
        <w:t>n</w:t>
      </w:r>
      <w:r w:rsidRPr="3083542E" w:rsidR="6C5405CA">
        <w:rPr>
          <w:sz w:val="24"/>
          <w:szCs w:val="24"/>
        </w:rPr>
        <w:t>ejdříve zjistit zájem mezi dětmi ve třídách</w:t>
      </w:r>
    </w:p>
    <w:p w:rsidR="6C5405CA" w:rsidP="3083542E" w:rsidRDefault="6C5405CA" w14:paraId="07CC9D85" w14:textId="7865AF0F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6C5405CA">
        <w:rPr>
          <w:sz w:val="24"/>
          <w:szCs w:val="24"/>
        </w:rPr>
        <w:t>Skříňky do šaten - Pan ředitel informoval, že vzhledem k finanční situaci nelze zatím uskutečnit.</w:t>
      </w:r>
    </w:p>
    <w:p w:rsidR="6C5405CA" w:rsidP="3083542E" w:rsidRDefault="6C5405CA" w14:paraId="71639DAE" w14:textId="38A0A93C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6C5405CA">
        <w:rPr>
          <w:sz w:val="24"/>
          <w:szCs w:val="24"/>
        </w:rPr>
        <w:t xml:space="preserve">Nefunkční zamykání na záchodech - Pan ředitel uvedl, </w:t>
      </w:r>
      <w:r w:rsidRPr="3083542E" w:rsidR="43E03D63">
        <w:rPr>
          <w:sz w:val="24"/>
          <w:szCs w:val="24"/>
        </w:rPr>
        <w:t xml:space="preserve">že </w:t>
      </w:r>
      <w:r w:rsidRPr="3083542E" w:rsidR="6C5405CA">
        <w:rPr>
          <w:sz w:val="24"/>
          <w:szCs w:val="24"/>
        </w:rPr>
        <w:t xml:space="preserve">bude v lednu informovat parlament </w:t>
      </w:r>
      <w:r w:rsidRPr="3083542E" w:rsidR="4213B35A">
        <w:rPr>
          <w:sz w:val="24"/>
          <w:szCs w:val="24"/>
        </w:rPr>
        <w:t>o finančních možnostech</w:t>
      </w:r>
      <w:r w:rsidRPr="3083542E" w:rsidR="73F9A4DD">
        <w:rPr>
          <w:sz w:val="24"/>
          <w:szCs w:val="24"/>
        </w:rPr>
        <w:t>.</w:t>
      </w:r>
    </w:p>
    <w:p w:rsidR="0094A1F5" w:rsidP="3083542E" w:rsidRDefault="0094A1F5" w14:paraId="4C0116A6" w14:textId="110D6E5E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0094A1F5">
        <w:rPr>
          <w:sz w:val="24"/>
          <w:szCs w:val="24"/>
        </w:rPr>
        <w:t xml:space="preserve">Nepořádek v šatnách, rozházené oblečení, boty a </w:t>
      </w:r>
      <w:proofErr w:type="gramStart"/>
      <w:r w:rsidRPr="3083542E" w:rsidR="0094A1F5">
        <w:rPr>
          <w:sz w:val="24"/>
          <w:szCs w:val="24"/>
        </w:rPr>
        <w:t>přezůvky - Dohodnuto</w:t>
      </w:r>
      <w:proofErr w:type="gramEnd"/>
      <w:r w:rsidRPr="3083542E" w:rsidR="0094A1F5">
        <w:rPr>
          <w:sz w:val="24"/>
          <w:szCs w:val="24"/>
        </w:rPr>
        <w:t xml:space="preserve">, </w:t>
      </w:r>
      <w:r w:rsidRPr="3083542E" w:rsidR="65FBA880">
        <w:rPr>
          <w:sz w:val="24"/>
          <w:szCs w:val="24"/>
        </w:rPr>
        <w:t xml:space="preserve">že se </w:t>
      </w:r>
      <w:proofErr w:type="spellStart"/>
      <w:r w:rsidRPr="3083542E" w:rsidR="65FBA880">
        <w:rPr>
          <w:sz w:val="24"/>
          <w:szCs w:val="24"/>
        </w:rPr>
        <w:t>parlamenťáci</w:t>
      </w:r>
      <w:proofErr w:type="spellEnd"/>
      <w:r w:rsidRPr="3083542E" w:rsidR="65FBA880">
        <w:rPr>
          <w:sz w:val="24"/>
          <w:szCs w:val="24"/>
        </w:rPr>
        <w:t xml:space="preserve"> zastaví v jednotlivých třídách a p</w:t>
      </w:r>
      <w:r w:rsidRPr="3083542E" w:rsidR="7A603B41">
        <w:rPr>
          <w:sz w:val="24"/>
          <w:szCs w:val="24"/>
        </w:rPr>
        <w:t xml:space="preserve">romluví o možnostech udržování pořádku v šatnách. </w:t>
      </w:r>
    </w:p>
    <w:p w:rsidR="0B989F5E" w:rsidP="3083542E" w:rsidRDefault="0B989F5E" w14:paraId="25A6369A" w14:textId="1C041C0E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0B989F5E">
        <w:rPr>
          <w:sz w:val="24"/>
          <w:szCs w:val="24"/>
        </w:rPr>
        <w:t xml:space="preserve">Matěj Svítil a Eliška Čechurová se přihlásili, že zjistí firmy, které by ve škole mohly zřídit automaty na nápoje, případně jídlo. </w:t>
      </w:r>
      <w:r w:rsidRPr="3083542E" w:rsidR="25DF9661">
        <w:rPr>
          <w:sz w:val="24"/>
          <w:szCs w:val="24"/>
        </w:rPr>
        <w:t xml:space="preserve">Společně s koordinátorkou parlamentu zkusí sestavit e-mail s poptávkou. </w:t>
      </w:r>
    </w:p>
    <w:p w:rsidR="56867F35" w:rsidP="3083542E" w:rsidRDefault="56867F35" w14:paraId="04F565AD" w14:textId="5A428175">
      <w:pPr>
        <w:pStyle w:val="ListParagraph"/>
        <w:numPr>
          <w:ilvl w:val="0"/>
          <w:numId w:val="1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3083542E" w:rsidR="56867F35">
        <w:rPr>
          <w:sz w:val="24"/>
          <w:szCs w:val="24"/>
        </w:rPr>
        <w:t xml:space="preserve">Dále </w:t>
      </w:r>
      <w:proofErr w:type="spellStart"/>
      <w:r w:rsidRPr="3083542E" w:rsidR="56867F35">
        <w:rPr>
          <w:sz w:val="24"/>
          <w:szCs w:val="24"/>
        </w:rPr>
        <w:t>parlamenťáci</w:t>
      </w:r>
      <w:proofErr w:type="spellEnd"/>
      <w:r w:rsidRPr="3083542E" w:rsidR="56867F35">
        <w:rPr>
          <w:sz w:val="24"/>
          <w:szCs w:val="24"/>
        </w:rPr>
        <w:t xml:space="preserve"> přemýšleli o budoucích akcích - např. celoškolní kvízy a soutěže, záhony na školní zahradu</w:t>
      </w:r>
      <w:r w:rsidRPr="3083542E" w:rsidR="65C4426E">
        <w:rPr>
          <w:sz w:val="24"/>
          <w:szCs w:val="24"/>
        </w:rPr>
        <w:t>.</w:t>
      </w:r>
    </w:p>
    <w:p w:rsidR="3083542E" w:rsidP="3083542E" w:rsidRDefault="3083542E" w14:paraId="3FC2BE0A" w14:textId="4C571D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</w:p>
    <w:p w:rsidR="3083542E" w:rsidP="3083542E" w:rsidRDefault="3083542E" w14:paraId="52E63FC8" w14:textId="5790B2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</w:p>
    <w:p w:rsidR="3083542E" w:rsidP="3083542E" w:rsidRDefault="3083542E" w14:paraId="75962163" w14:textId="4F1CEC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7158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38a45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76cbc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2971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8d0fc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bb1d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61a6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491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8dc63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2d5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2ede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84FD3B"/>
    <w:rsid w:val="0094A1F5"/>
    <w:rsid w:val="00EDF0C7"/>
    <w:rsid w:val="013E7723"/>
    <w:rsid w:val="01C70089"/>
    <w:rsid w:val="020BFC8A"/>
    <w:rsid w:val="029AEF0C"/>
    <w:rsid w:val="03440A1E"/>
    <w:rsid w:val="04259189"/>
    <w:rsid w:val="081592CE"/>
    <w:rsid w:val="08A70781"/>
    <w:rsid w:val="08D47996"/>
    <w:rsid w:val="09DF8795"/>
    <w:rsid w:val="0B989F5E"/>
    <w:rsid w:val="0BA58B32"/>
    <w:rsid w:val="0C8129CA"/>
    <w:rsid w:val="0CFE1987"/>
    <w:rsid w:val="0D264A77"/>
    <w:rsid w:val="0DA6FFB5"/>
    <w:rsid w:val="0DAD8E88"/>
    <w:rsid w:val="0DCC73CF"/>
    <w:rsid w:val="0F684430"/>
    <w:rsid w:val="0FD8BAD3"/>
    <w:rsid w:val="101044AB"/>
    <w:rsid w:val="12A7D278"/>
    <w:rsid w:val="133D9B02"/>
    <w:rsid w:val="1347E56D"/>
    <w:rsid w:val="134FDFE6"/>
    <w:rsid w:val="160B7E56"/>
    <w:rsid w:val="1686C8DA"/>
    <w:rsid w:val="16996CE9"/>
    <w:rsid w:val="17E59F96"/>
    <w:rsid w:val="17F187E6"/>
    <w:rsid w:val="17F78B37"/>
    <w:rsid w:val="19816FF7"/>
    <w:rsid w:val="19BE699C"/>
    <w:rsid w:val="1A8E565C"/>
    <w:rsid w:val="1BCA3549"/>
    <w:rsid w:val="1D165BD0"/>
    <w:rsid w:val="1DEA851F"/>
    <w:rsid w:val="1EAF7288"/>
    <w:rsid w:val="20641744"/>
    <w:rsid w:val="2125F2B6"/>
    <w:rsid w:val="23A4B9AA"/>
    <w:rsid w:val="248DBF45"/>
    <w:rsid w:val="24A62B92"/>
    <w:rsid w:val="2570CDB7"/>
    <w:rsid w:val="25AEF5AF"/>
    <w:rsid w:val="25DF9661"/>
    <w:rsid w:val="2696B79D"/>
    <w:rsid w:val="269D977F"/>
    <w:rsid w:val="26CB0AA3"/>
    <w:rsid w:val="27C56007"/>
    <w:rsid w:val="29613068"/>
    <w:rsid w:val="2A98343C"/>
    <w:rsid w:val="2B3B51A8"/>
    <w:rsid w:val="2CF82EEB"/>
    <w:rsid w:val="2E548D1C"/>
    <w:rsid w:val="2EF2E91D"/>
    <w:rsid w:val="2F6499E5"/>
    <w:rsid w:val="307713E0"/>
    <w:rsid w:val="3083542E"/>
    <w:rsid w:val="31A750FD"/>
    <w:rsid w:val="32365CB2"/>
    <w:rsid w:val="32636A9D"/>
    <w:rsid w:val="3326BB28"/>
    <w:rsid w:val="33AEB4A2"/>
    <w:rsid w:val="34D54D5F"/>
    <w:rsid w:val="351C4B9E"/>
    <w:rsid w:val="354A8503"/>
    <w:rsid w:val="369EF3A2"/>
    <w:rsid w:val="37657275"/>
    <w:rsid w:val="39065E40"/>
    <w:rsid w:val="398964B0"/>
    <w:rsid w:val="3D3FB715"/>
    <w:rsid w:val="3D87CED4"/>
    <w:rsid w:val="3E3358AC"/>
    <w:rsid w:val="3EF0AF7B"/>
    <w:rsid w:val="4047731B"/>
    <w:rsid w:val="405FE345"/>
    <w:rsid w:val="40F017DC"/>
    <w:rsid w:val="413C7AD0"/>
    <w:rsid w:val="4213B35A"/>
    <w:rsid w:val="4260660A"/>
    <w:rsid w:val="42728068"/>
    <w:rsid w:val="4284FD3B"/>
    <w:rsid w:val="43674694"/>
    <w:rsid w:val="43E03D63"/>
    <w:rsid w:val="442639F2"/>
    <w:rsid w:val="44794635"/>
    <w:rsid w:val="44C44435"/>
    <w:rsid w:val="451E0FBE"/>
    <w:rsid w:val="4532E09D"/>
    <w:rsid w:val="48A40E0F"/>
    <w:rsid w:val="495D3660"/>
    <w:rsid w:val="4AE07B21"/>
    <w:rsid w:val="4D03A80E"/>
    <w:rsid w:val="4FED655F"/>
    <w:rsid w:val="504ABEDB"/>
    <w:rsid w:val="50937150"/>
    <w:rsid w:val="50BFE76D"/>
    <w:rsid w:val="50E2A6F9"/>
    <w:rsid w:val="51369448"/>
    <w:rsid w:val="5167F52E"/>
    <w:rsid w:val="52A9C832"/>
    <w:rsid w:val="52B20402"/>
    <w:rsid w:val="53D04998"/>
    <w:rsid w:val="53F7882F"/>
    <w:rsid w:val="55935890"/>
    <w:rsid w:val="55BCD5B7"/>
    <w:rsid w:val="5605A2FC"/>
    <w:rsid w:val="56867F35"/>
    <w:rsid w:val="56CD17C3"/>
    <w:rsid w:val="56FDB60A"/>
    <w:rsid w:val="58840A25"/>
    <w:rsid w:val="589D3282"/>
    <w:rsid w:val="58D49081"/>
    <w:rsid w:val="59333B8D"/>
    <w:rsid w:val="594532FD"/>
    <w:rsid w:val="5964EEB2"/>
    <w:rsid w:val="596AA89B"/>
    <w:rsid w:val="5A1F999B"/>
    <w:rsid w:val="5A5DA145"/>
    <w:rsid w:val="5AAE16D1"/>
    <w:rsid w:val="5BE9949F"/>
    <w:rsid w:val="5CF806B0"/>
    <w:rsid w:val="5D6BCC25"/>
    <w:rsid w:val="609E3064"/>
    <w:rsid w:val="615E6F22"/>
    <w:rsid w:val="61F34B51"/>
    <w:rsid w:val="62F075F9"/>
    <w:rsid w:val="63A233B6"/>
    <w:rsid w:val="6415997F"/>
    <w:rsid w:val="64428A0E"/>
    <w:rsid w:val="65C4426E"/>
    <w:rsid w:val="65DAE707"/>
    <w:rsid w:val="65FBA880"/>
    <w:rsid w:val="67AABEBF"/>
    <w:rsid w:val="68AFBC89"/>
    <w:rsid w:val="6963E043"/>
    <w:rsid w:val="6998B714"/>
    <w:rsid w:val="69A5E96D"/>
    <w:rsid w:val="69DB11E1"/>
    <w:rsid w:val="6AE25F81"/>
    <w:rsid w:val="6BE40A39"/>
    <w:rsid w:val="6C5405CA"/>
    <w:rsid w:val="6C7E2FE2"/>
    <w:rsid w:val="6C97583F"/>
    <w:rsid w:val="6D12B2A3"/>
    <w:rsid w:val="6E4BE149"/>
    <w:rsid w:val="6E6ABB05"/>
    <w:rsid w:val="6EB1E861"/>
    <w:rsid w:val="6F5C6B7F"/>
    <w:rsid w:val="7040E595"/>
    <w:rsid w:val="72DA77DE"/>
    <w:rsid w:val="72ED7166"/>
    <w:rsid w:val="73DCD3A3"/>
    <w:rsid w:val="73F9A4DD"/>
    <w:rsid w:val="7578A404"/>
    <w:rsid w:val="76319927"/>
    <w:rsid w:val="76C38274"/>
    <w:rsid w:val="772989FF"/>
    <w:rsid w:val="77340C9C"/>
    <w:rsid w:val="77AB4371"/>
    <w:rsid w:val="77CD6988"/>
    <w:rsid w:val="77D9B689"/>
    <w:rsid w:val="7870332A"/>
    <w:rsid w:val="78C55A60"/>
    <w:rsid w:val="796939E9"/>
    <w:rsid w:val="79D9C902"/>
    <w:rsid w:val="7A518459"/>
    <w:rsid w:val="7A603B41"/>
    <w:rsid w:val="7AE85DFB"/>
    <w:rsid w:val="7B0070D1"/>
    <w:rsid w:val="7B759963"/>
    <w:rsid w:val="7BEF2833"/>
    <w:rsid w:val="7C77CB7B"/>
    <w:rsid w:val="7C9860F1"/>
    <w:rsid w:val="7DC51BE2"/>
    <w:rsid w:val="7E4CA526"/>
    <w:rsid w:val="7ECE64AD"/>
    <w:rsid w:val="7FDFE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FD3B"/>
  <w15:chartTrackingRefBased/>
  <w15:docId w15:val="{DE5D59CF-2261-41C8-A4D9-C56FED13E5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77b7f0b269c48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2022-10-18T19:11:42.8622460Z</dcterms:created>
  <dcterms:modified xsi:type="dcterms:W3CDTF">2022-12-10T21:15:18.5543587Z</dcterms:modified>
  <dc:creator>Zuzana Ferenčíková</dc:creator>
  <lastModifiedBy>Zuzana Ferenčíková</lastModifiedBy>
</coreProperties>
</file>