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2D" w:rsidRDefault="0002122D" w:rsidP="00021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Zápis z</w:t>
      </w:r>
      <w:r w:rsidR="00C478D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zasedání Školské rady Základní školy a Mateřské školy Ludvíka Očenáška Dolní Bělá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konané dne </w:t>
      </w:r>
      <w:r w:rsidR="003919DF">
        <w:rPr>
          <w:rFonts w:ascii="Times New Roman" w:hAnsi="Times New Roman" w:cs="Times New Roman"/>
          <w:b/>
          <w:sz w:val="24"/>
          <w:szCs w:val="24"/>
        </w:rPr>
        <w:t>30. 8.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od 16:15 h v budově základní školy</w:t>
      </w:r>
    </w:p>
    <w:p w:rsidR="0002122D" w:rsidRDefault="0002122D" w:rsidP="000212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22D" w:rsidRDefault="0002122D" w:rsidP="003919DF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ab/>
        <w:t>Mgr. Jiří Hladík – ŘŠ, pí Vendula Chárová – zástupce zřizovatele, Ing. Lenka Svobodová – zástupce zákonných zástupců, Mgr. Ludmila Čechová – zástupce pedagogických pracovníků školy</w:t>
      </w:r>
    </w:p>
    <w:p w:rsidR="003919DF" w:rsidRPr="003919DF" w:rsidRDefault="003919DF" w:rsidP="00391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Program:</w:t>
      </w:r>
    </w:p>
    <w:p w:rsidR="003919DF" w:rsidRPr="003919DF" w:rsidRDefault="003919DF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Aktualizace školního řádu</w:t>
      </w:r>
    </w:p>
    <w:p w:rsidR="003919DF" w:rsidRDefault="003919DF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Informace k zahájení školní roku 2022/2023</w:t>
      </w:r>
    </w:p>
    <w:p w:rsidR="003919DF" w:rsidRPr="003919DF" w:rsidRDefault="003919DF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Aktualizace ŠVP</w:t>
      </w:r>
    </w:p>
    <w:p w:rsidR="003919DF" w:rsidRPr="003919DF" w:rsidRDefault="003919DF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Plánování podzimní brigády</w:t>
      </w:r>
    </w:p>
    <w:p w:rsidR="003919DF" w:rsidRPr="003919DF" w:rsidRDefault="003919DF" w:rsidP="003919D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</w:p>
    <w:p w:rsidR="00265DD9" w:rsidRDefault="00265DD9" w:rsidP="0002122D">
      <w:pPr>
        <w:ind w:left="1418" w:hanging="2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265DD9" w:rsidRDefault="00265DD9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  <w:r w:rsidRPr="00265DD9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Průběh jednání:</w:t>
      </w:r>
    </w:p>
    <w:p w:rsidR="003919DF" w:rsidRDefault="003919DF" w:rsidP="003919DF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1) </w:t>
      </w: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Aktualizace školního řádu</w:t>
      </w:r>
    </w:p>
    <w:p w:rsidR="003919DF" w:rsidRDefault="003919DF" w:rsidP="003919DF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ŘŠ seznámil školskou radu se změnami školního řádu. Školská rada se změnami souhlasí</w:t>
      </w:r>
      <w:r w:rsidR="003444C1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.</w:t>
      </w:r>
    </w:p>
    <w:p w:rsidR="003919DF" w:rsidRDefault="003919DF" w:rsidP="003919DF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106EC2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  <w:t>Závěr: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106EC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ŠR schvaluje navržené úpravy ŠŘ. Upravený ŠŘ platí od 1. 9. 2022</w:t>
      </w:r>
    </w:p>
    <w:p w:rsidR="003919DF" w:rsidRPr="003919DF" w:rsidRDefault="00EB60F3" w:rsidP="003919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</w:p>
    <w:p w:rsidR="00106EC2" w:rsidRDefault="003919DF" w:rsidP="003444C1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2) </w:t>
      </w: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Informace k zahájení školní roku 2022/2023</w:t>
      </w:r>
    </w:p>
    <w:p w:rsidR="003444C1" w:rsidRDefault="003444C1" w:rsidP="003444C1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Celkový počet žáků k 1. 9. 2022 – 200; 11 tříd (7 tříd 1. stupně, 4 třídy 2. stupně)</w:t>
      </w:r>
    </w:p>
    <w:p w:rsidR="003444C1" w:rsidRDefault="003444C1" w:rsidP="003444C1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ŠD – od 1. 9. 2022 jsou 3 oddělení</w:t>
      </w:r>
    </w:p>
    <w:p w:rsidR="003444C1" w:rsidRDefault="003444C1" w:rsidP="003444C1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Všichni pg. pracovníci mají odpovídající vzdělání; stejně tak jsou plně kvalifikované asistentky pedagoga a vychovatelky ŠD</w:t>
      </w:r>
    </w:p>
    <w:p w:rsidR="003444C1" w:rsidRDefault="00EB60F3" w:rsidP="003444C1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Nabídky kroužků SVČ Radovánek – nabídků kroužku projedná p. ředitel s vedením SVČ</w:t>
      </w:r>
    </w:p>
    <w:p w:rsidR="00287830" w:rsidRDefault="003919DF" w:rsidP="00287830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Aktualizace ŠVP </w:t>
      </w:r>
    </w:p>
    <w:p w:rsidR="00106EC2" w:rsidRDefault="00287830" w:rsidP="00287830">
      <w:pPr>
        <w:shd w:val="clear" w:color="auto" w:fill="FFFFFF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Š</w:t>
      </w:r>
      <w:r w:rsid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kolská rada projednala úpravy ŠVP STROM. Jedná se o úpravy ve smyslu</w:t>
      </w:r>
      <w:r w:rsidR="00106EC2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</w:t>
      </w:r>
      <w:r w:rsidR="00106EC2" w:rsidRPr="00106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Opatření ministra </w:t>
      </w:r>
      <w:r w:rsidR="00106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ŠMT</w:t>
      </w:r>
      <w:r w:rsidR="00106EC2" w:rsidRPr="00106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kterým se mění Rámcový vzdělávací program pro základní vzdělávání od 1. 9. 2021</w:t>
      </w:r>
      <w:r w:rsidR="00106EC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106EC2" w:rsidRDefault="00106EC2" w:rsidP="00287830">
      <w:pPr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ŘŠ seznámil členky ŠR se změnami v ŠVP (nová výuka Informatiky a na to navazující změny v učebním plánu školy). </w:t>
      </w:r>
    </w:p>
    <w:p w:rsidR="00106EC2" w:rsidRDefault="00106EC2" w:rsidP="00287830">
      <w:pPr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Závěr: ŠR vyjádřila souhlas se změnami ŠVP; Platnost upraveného ŠVP: 1. stupeň ZŠ – od 1. 9. 2022, 2. stupeň – od 1. 9. 2023</w:t>
      </w:r>
    </w:p>
    <w:p w:rsidR="003919DF" w:rsidRDefault="003919DF" w:rsidP="00C478D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3) </w:t>
      </w: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Plánování podzimní brigády</w:t>
      </w:r>
    </w:p>
    <w:p w:rsidR="00CE133B" w:rsidRDefault="00CE133B" w:rsidP="00C478D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Termín konání – 17. 9. 2022</w:t>
      </w:r>
      <w:r w:rsidR="008B21C6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 od 10 hodin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; plakátek připraví pí Svobodová;</w:t>
      </w:r>
    </w:p>
    <w:p w:rsidR="00CE133B" w:rsidRDefault="00CE133B" w:rsidP="00C478D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Návrh potřebných prací:</w:t>
      </w:r>
    </w:p>
    <w:p w:rsidR="00C478D8" w:rsidRDefault="00C478D8" w:rsidP="00C478D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MŠ – </w:t>
      </w:r>
      <w:r w:rsidR="00CE133B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pravit terasu u MŠ a upravit prostranství pod terasou (senzorický chodník), vyvýšený záhon zvenku školní zahrady, na dopravním hřišti (opičí dráha, herní prvky</w:t>
      </w:r>
      <w:r w:rsidR="00263CEC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)</w:t>
      </w:r>
    </w:p>
    <w:p w:rsidR="00CE133B" w:rsidRDefault="00CE133B" w:rsidP="00C478D8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lastRenderedPageBreak/>
        <w:t xml:space="preserve">ZŠ – polepy bočnic schodů 1. stupně, </w:t>
      </w:r>
    </w:p>
    <w:p w:rsidR="003919DF" w:rsidRDefault="003919DF" w:rsidP="00DB3FAC">
      <w:pPr>
        <w:shd w:val="clear" w:color="auto" w:fill="FFFFFF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 xml:space="preserve">4) </w:t>
      </w:r>
      <w:r w:rsidRPr="003919DF"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Diskuse</w:t>
      </w:r>
    </w:p>
    <w:p w:rsidR="00DB3FAC" w:rsidRDefault="00DB3FAC" w:rsidP="00DB3FAC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ke jménům učitelů připojit čísla dveří kabinetů</w:t>
      </w:r>
    </w:p>
    <w:p w:rsidR="00DB3FAC" w:rsidRDefault="00AD203B" w:rsidP="00DB3FAC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  <w:t>- vzhledem k neúměrným cenám je třeba hledat úspory energií</w:t>
      </w:r>
    </w:p>
    <w:p w:rsidR="008F7E8E" w:rsidRPr="003919DF" w:rsidRDefault="008F7E8E" w:rsidP="008F7E8E">
      <w:pPr>
        <w:shd w:val="clear" w:color="auto" w:fill="FFFFFF"/>
        <w:ind w:left="284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</w:p>
    <w:p w:rsidR="003919DF" w:rsidRDefault="003919DF" w:rsidP="00265DD9">
      <w:pPr>
        <w:ind w:hanging="2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cs-CZ"/>
        </w:rPr>
      </w:pPr>
    </w:p>
    <w:p w:rsidR="0002122D" w:rsidRDefault="0002122D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Dolní Bělé dne </w:t>
      </w:r>
      <w:r w:rsidR="003919DF">
        <w:rPr>
          <w:rFonts w:ascii="Times New Roman" w:hAnsi="Times New Roman" w:cs="Times New Roman"/>
          <w:sz w:val="24"/>
          <w:szCs w:val="24"/>
        </w:rPr>
        <w:t>30. 8.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zapsala: L. Čechová</w:t>
      </w: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812DDB" w:rsidRDefault="00812DDB" w:rsidP="0002122D">
      <w:pPr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690450" w:rsidRDefault="00690450"/>
    <w:sectPr w:rsidR="00690450" w:rsidSect="00021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1F1"/>
    <w:multiLevelType w:val="multilevel"/>
    <w:tmpl w:val="5C0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05729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">
    <w:nsid w:val="48354BAA"/>
    <w:multiLevelType w:val="multilevel"/>
    <w:tmpl w:val="D848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817BF"/>
    <w:multiLevelType w:val="multilevel"/>
    <w:tmpl w:val="4530C27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D"/>
    <w:rsid w:val="0002122D"/>
    <w:rsid w:val="00097680"/>
    <w:rsid w:val="00106EC2"/>
    <w:rsid w:val="001929DE"/>
    <w:rsid w:val="00263CEC"/>
    <w:rsid w:val="00265DD9"/>
    <w:rsid w:val="00287830"/>
    <w:rsid w:val="003444C1"/>
    <w:rsid w:val="0035228A"/>
    <w:rsid w:val="003919DF"/>
    <w:rsid w:val="00453DD7"/>
    <w:rsid w:val="00501CF5"/>
    <w:rsid w:val="005B06A0"/>
    <w:rsid w:val="00690450"/>
    <w:rsid w:val="00786A4B"/>
    <w:rsid w:val="00795879"/>
    <w:rsid w:val="00812DDB"/>
    <w:rsid w:val="008B21C6"/>
    <w:rsid w:val="008F7E8E"/>
    <w:rsid w:val="009253B6"/>
    <w:rsid w:val="00934A6E"/>
    <w:rsid w:val="00A63422"/>
    <w:rsid w:val="00AD203B"/>
    <w:rsid w:val="00AD411B"/>
    <w:rsid w:val="00C478D8"/>
    <w:rsid w:val="00CD2647"/>
    <w:rsid w:val="00CE133B"/>
    <w:rsid w:val="00DB3FAC"/>
    <w:rsid w:val="00E05142"/>
    <w:rsid w:val="00EA70CC"/>
    <w:rsid w:val="00EB60F3"/>
    <w:rsid w:val="00F65A3E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22D"/>
  </w:style>
  <w:style w:type="paragraph" w:styleId="Nadpis2">
    <w:name w:val="heading 2"/>
    <w:basedOn w:val="Normln"/>
    <w:link w:val="Nadpis2Char"/>
    <w:uiPriority w:val="9"/>
    <w:qFormat/>
    <w:rsid w:val="00106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ln"/>
    <w:rsid w:val="0039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E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106EC2"/>
    <w:rPr>
      <w:i/>
      <w:iCs/>
    </w:rPr>
  </w:style>
  <w:style w:type="paragraph" w:customStyle="1" w:styleId="l3">
    <w:name w:val="l3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06EC2"/>
    <w:rPr>
      <w:i/>
      <w:iCs/>
    </w:rPr>
  </w:style>
  <w:style w:type="paragraph" w:customStyle="1" w:styleId="l5">
    <w:name w:val="l5"/>
    <w:basedOn w:val="Normln"/>
    <w:rsid w:val="0010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ředitelna</cp:lastModifiedBy>
  <cp:revision>2</cp:revision>
  <cp:lastPrinted>2022-08-30T15:36:00Z</cp:lastPrinted>
  <dcterms:created xsi:type="dcterms:W3CDTF">2022-08-30T15:37:00Z</dcterms:created>
  <dcterms:modified xsi:type="dcterms:W3CDTF">2022-08-30T15:37:00Z</dcterms:modified>
</cp:coreProperties>
</file>