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392D4C99" w14:textId="77777777" w:rsidR="00F96435" w:rsidRPr="0092794E" w:rsidRDefault="00F96435" w:rsidP="00F96435">
      <w:pPr>
        <w:spacing w:before="120"/>
        <w:jc w:val="center"/>
        <w:rPr>
          <w:b/>
        </w:rPr>
      </w:pPr>
      <w:r w:rsidRPr="0092794E">
        <w:rPr>
          <w:b/>
        </w:rPr>
        <w:t>ZŠ</w:t>
      </w:r>
      <w:r>
        <w:rPr>
          <w:b/>
        </w:rPr>
        <w:t xml:space="preserve"> a MŠ Ludvíka Očenáška Dolní Bělá, Dolní Bělá 1, 331 52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58F3DD4D" w:rsidR="003F5C93" w:rsidRPr="00504CF2" w:rsidRDefault="003F5C93" w:rsidP="009A1AC2">
      <w:pPr>
        <w:jc w:val="both"/>
      </w:pPr>
      <w:r w:rsidRPr="00504CF2">
        <w:t>Žádost je třeba podat v době zápisu, tj. nejpozději do 1</w:t>
      </w:r>
      <w:r w:rsidR="00F96435">
        <w:t>0</w:t>
      </w:r>
      <w:r w:rsidRPr="00504CF2">
        <w:t>. červ</w:t>
      </w:r>
      <w:r w:rsidR="00E76A99">
        <w:t>na</w:t>
      </w:r>
      <w:bookmarkStart w:id="1" w:name="_GoBack"/>
      <w:bookmarkEnd w:id="1"/>
      <w:r w:rsidRPr="00504CF2">
        <w:t xml:space="preserve">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4EBE6D1C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</w:t>
      </w:r>
      <w:r w:rsidR="00F96435">
        <w:rPr>
          <w:color w:val="0070C0"/>
        </w:rPr>
        <w:t>0</w:t>
      </w:r>
      <w:r w:rsidRPr="00504CF2">
        <w:rPr>
          <w:color w:val="0070C0"/>
        </w:rPr>
        <w:t xml:space="preserve">. </w:t>
      </w:r>
      <w:r w:rsidR="00F96435">
        <w:rPr>
          <w:color w:val="0070C0"/>
        </w:rPr>
        <w:t xml:space="preserve">6. </w:t>
      </w:r>
      <w:r w:rsidRPr="00504CF2">
        <w:rPr>
          <w:color w:val="0070C0"/>
        </w:rPr>
        <w:t xml:space="preserve">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lastRenderedPageBreak/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25E6E" w14:textId="77777777" w:rsidR="00001114" w:rsidRDefault="00001114">
      <w:r>
        <w:separator/>
      </w:r>
    </w:p>
  </w:endnote>
  <w:endnote w:type="continuationSeparator" w:id="0">
    <w:p w14:paraId="3ED28B1B" w14:textId="77777777" w:rsidR="00001114" w:rsidRDefault="0000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E2F15" w14:textId="77777777" w:rsidR="00001114" w:rsidRDefault="00001114">
      <w:r>
        <w:separator/>
      </w:r>
    </w:p>
  </w:footnote>
  <w:footnote w:type="continuationSeparator" w:id="0">
    <w:p w14:paraId="341A5321" w14:textId="77777777" w:rsidR="00001114" w:rsidRDefault="0000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01114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CC7A98"/>
    <w:rsid w:val="00D273DA"/>
    <w:rsid w:val="00D76156"/>
    <w:rsid w:val="00DC184F"/>
    <w:rsid w:val="00DF27B7"/>
    <w:rsid w:val="00E02192"/>
    <w:rsid w:val="00E375C0"/>
    <w:rsid w:val="00E609D2"/>
    <w:rsid w:val="00E612CB"/>
    <w:rsid w:val="00E76A99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96435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JH</cp:lastModifiedBy>
  <cp:revision>3</cp:revision>
  <cp:lastPrinted>2022-03-02T09:51:00Z</cp:lastPrinted>
  <dcterms:created xsi:type="dcterms:W3CDTF">2022-05-19T19:30:00Z</dcterms:created>
  <dcterms:modified xsi:type="dcterms:W3CDTF">2022-05-19T20:08:00Z</dcterms:modified>
</cp:coreProperties>
</file>