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49" w:rsidRDefault="00523349" w:rsidP="00523349">
      <w:pPr>
        <w:jc w:val="center"/>
        <w:rPr>
          <w:b/>
          <w:sz w:val="28"/>
          <w:szCs w:val="28"/>
          <w:u w:val="single"/>
        </w:rPr>
      </w:pPr>
      <w:r w:rsidRPr="00523349">
        <w:rPr>
          <w:b/>
          <w:sz w:val="28"/>
          <w:szCs w:val="28"/>
          <w:u w:val="single"/>
        </w:rPr>
        <w:t>Souhlas kandidáta pro volby do školské rady</w:t>
      </w:r>
    </w:p>
    <w:p w:rsidR="00E561B4" w:rsidRPr="00E561B4" w:rsidRDefault="00E561B4" w:rsidP="00523349">
      <w:pPr>
        <w:jc w:val="center"/>
        <w:rPr>
          <w:b/>
          <w:sz w:val="28"/>
          <w:szCs w:val="28"/>
          <w:u w:val="single"/>
        </w:rPr>
      </w:pPr>
      <w:r w:rsidRPr="00E561B4">
        <w:rPr>
          <w:b/>
          <w:sz w:val="28"/>
          <w:szCs w:val="28"/>
          <w:u w:val="single"/>
        </w:rPr>
        <w:t>při ZŠ Dolní Bělá</w:t>
      </w:r>
    </w:p>
    <w:p w:rsidR="00E561B4" w:rsidRPr="00E561B4" w:rsidRDefault="00E561B4" w:rsidP="00523349">
      <w:pPr>
        <w:jc w:val="center"/>
        <w:rPr>
          <w:sz w:val="28"/>
          <w:szCs w:val="28"/>
        </w:rPr>
      </w:pPr>
      <w:r w:rsidRPr="00E561B4">
        <w:rPr>
          <w:sz w:val="28"/>
          <w:szCs w:val="28"/>
        </w:rPr>
        <w:t xml:space="preserve">pro </w:t>
      </w:r>
      <w:r>
        <w:rPr>
          <w:sz w:val="28"/>
          <w:szCs w:val="28"/>
        </w:rPr>
        <w:t>volbu zástupce zákonných zástupců žáků</w:t>
      </w:r>
    </w:p>
    <w:p w:rsidR="002C0064" w:rsidRDefault="00611520">
      <w:pPr>
        <w:rPr>
          <w:b/>
          <w:i/>
        </w:rPr>
      </w:pPr>
      <w:r w:rsidRPr="00611520">
        <w:rPr>
          <w:b/>
          <w:i/>
        </w:rPr>
        <w:t>(</w:t>
      </w:r>
      <w:r w:rsidRPr="00340054">
        <w:rPr>
          <w:i/>
        </w:rPr>
        <w:t>Kandidáty do školské rady za zákonné zástupce nezletilých žáků se mohou stát zletilé osoby, navržené zákonnými zástupci žáků školy</w:t>
      </w:r>
      <w:r w:rsidRPr="00611520">
        <w:rPr>
          <w:b/>
          <w:i/>
        </w:rPr>
        <w:t>. Zákonný zástupce může navrhnout za kandidáta sám sebe.)</w:t>
      </w:r>
    </w:p>
    <w:p w:rsidR="00611520" w:rsidRPr="00611520" w:rsidRDefault="00611520" w:rsidP="00611520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611520">
        <w:rPr>
          <w:b/>
        </w:rPr>
        <w:t xml:space="preserve">KANDIDÁT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3686"/>
      </w:tblGrid>
      <w:tr w:rsidR="00611520" w:rsidTr="00E76490">
        <w:tc>
          <w:tcPr>
            <w:tcW w:w="1842" w:type="dxa"/>
          </w:tcPr>
          <w:p w:rsidR="00611520" w:rsidRDefault="00611520" w:rsidP="00611520">
            <w:r>
              <w:t>Příjmení</w:t>
            </w:r>
          </w:p>
        </w:tc>
        <w:tc>
          <w:tcPr>
            <w:tcW w:w="1842" w:type="dxa"/>
          </w:tcPr>
          <w:p w:rsidR="00611520" w:rsidRDefault="00611520" w:rsidP="00611520">
            <w:r>
              <w:t>Jméno</w:t>
            </w:r>
          </w:p>
        </w:tc>
        <w:tc>
          <w:tcPr>
            <w:tcW w:w="1842" w:type="dxa"/>
          </w:tcPr>
          <w:p w:rsidR="00611520" w:rsidRDefault="00611520" w:rsidP="00611520">
            <w:r>
              <w:t>Datum narození</w:t>
            </w:r>
          </w:p>
        </w:tc>
        <w:tc>
          <w:tcPr>
            <w:tcW w:w="3686" w:type="dxa"/>
          </w:tcPr>
          <w:p w:rsidR="00611520" w:rsidRDefault="00611520" w:rsidP="00611520">
            <w:r>
              <w:t>Adresa trvalého bydliště</w:t>
            </w:r>
          </w:p>
        </w:tc>
      </w:tr>
      <w:tr w:rsidR="00611520" w:rsidTr="004C7E26">
        <w:tc>
          <w:tcPr>
            <w:tcW w:w="1842" w:type="dxa"/>
          </w:tcPr>
          <w:p w:rsidR="00611520" w:rsidRDefault="00611520" w:rsidP="00611520"/>
          <w:p w:rsidR="00611520" w:rsidRDefault="00611520" w:rsidP="00611520"/>
        </w:tc>
        <w:tc>
          <w:tcPr>
            <w:tcW w:w="1842" w:type="dxa"/>
          </w:tcPr>
          <w:p w:rsidR="00611520" w:rsidRDefault="00611520" w:rsidP="00611520"/>
        </w:tc>
        <w:tc>
          <w:tcPr>
            <w:tcW w:w="1842" w:type="dxa"/>
          </w:tcPr>
          <w:p w:rsidR="00611520" w:rsidRDefault="00611520" w:rsidP="00611520"/>
        </w:tc>
        <w:tc>
          <w:tcPr>
            <w:tcW w:w="3686" w:type="dxa"/>
          </w:tcPr>
          <w:p w:rsidR="00611520" w:rsidRDefault="00611520" w:rsidP="00611520"/>
        </w:tc>
      </w:tr>
    </w:tbl>
    <w:p w:rsidR="00611520" w:rsidRDefault="00611520" w:rsidP="00611520"/>
    <w:p w:rsidR="00611520" w:rsidRDefault="00611520" w:rsidP="00611520">
      <w:r>
        <w:t xml:space="preserve">2. </w:t>
      </w:r>
      <w:r w:rsidRPr="00611520">
        <w:rPr>
          <w:b/>
        </w:rPr>
        <w:t>NAVRHOVATEL</w:t>
      </w:r>
      <w:r>
        <w:t xml:space="preserve">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0054" w:rsidTr="00340054">
        <w:tc>
          <w:tcPr>
            <w:tcW w:w="2303" w:type="dxa"/>
          </w:tcPr>
          <w:p w:rsidR="00340054" w:rsidRDefault="00340054" w:rsidP="000C268A">
            <w:r>
              <w:t>Příjmení</w:t>
            </w:r>
          </w:p>
        </w:tc>
        <w:tc>
          <w:tcPr>
            <w:tcW w:w="2303" w:type="dxa"/>
          </w:tcPr>
          <w:p w:rsidR="00340054" w:rsidRDefault="00340054" w:rsidP="000C268A">
            <w:r>
              <w:t>Jméno</w:t>
            </w:r>
          </w:p>
        </w:tc>
        <w:tc>
          <w:tcPr>
            <w:tcW w:w="2303" w:type="dxa"/>
          </w:tcPr>
          <w:p w:rsidR="00340054" w:rsidRDefault="00340054" w:rsidP="000C268A">
            <w:r>
              <w:t>Adresa trvalého bydliště</w:t>
            </w:r>
          </w:p>
        </w:tc>
        <w:tc>
          <w:tcPr>
            <w:tcW w:w="2303" w:type="dxa"/>
          </w:tcPr>
          <w:p w:rsidR="00340054" w:rsidRDefault="00340054" w:rsidP="000C268A">
            <w:r>
              <w:t>Podpis navrhovatele</w:t>
            </w:r>
          </w:p>
        </w:tc>
      </w:tr>
      <w:tr w:rsidR="00340054" w:rsidTr="00340054">
        <w:tc>
          <w:tcPr>
            <w:tcW w:w="2303" w:type="dxa"/>
          </w:tcPr>
          <w:p w:rsidR="00340054" w:rsidRDefault="00340054" w:rsidP="00611520"/>
          <w:p w:rsidR="00340054" w:rsidRDefault="00340054" w:rsidP="00611520"/>
        </w:tc>
        <w:tc>
          <w:tcPr>
            <w:tcW w:w="2303" w:type="dxa"/>
          </w:tcPr>
          <w:p w:rsidR="00340054" w:rsidRDefault="00340054" w:rsidP="00611520"/>
        </w:tc>
        <w:tc>
          <w:tcPr>
            <w:tcW w:w="2303" w:type="dxa"/>
          </w:tcPr>
          <w:p w:rsidR="00340054" w:rsidRDefault="00340054" w:rsidP="000C268A"/>
          <w:p w:rsidR="00340054" w:rsidRDefault="00340054" w:rsidP="000C268A"/>
          <w:p w:rsidR="00340054" w:rsidRDefault="00340054" w:rsidP="000C268A"/>
        </w:tc>
        <w:tc>
          <w:tcPr>
            <w:tcW w:w="2303" w:type="dxa"/>
          </w:tcPr>
          <w:p w:rsidR="00340054" w:rsidRDefault="00340054" w:rsidP="000C268A"/>
        </w:tc>
      </w:tr>
    </w:tbl>
    <w:p w:rsidR="00611520" w:rsidRDefault="00611520" w:rsidP="00611520"/>
    <w:p w:rsidR="00611520" w:rsidRPr="00611520" w:rsidRDefault="00611520" w:rsidP="0061152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11520">
        <w:rPr>
          <w:b/>
          <w:sz w:val="32"/>
          <w:szCs w:val="32"/>
          <w:u w:val="single"/>
        </w:rPr>
        <w:t>Prohlášení kandidáta:</w:t>
      </w:r>
    </w:p>
    <w:p w:rsidR="00611520" w:rsidRDefault="00611520" w:rsidP="00611520">
      <w:r>
        <w:t xml:space="preserve">Prohlašuji, že souhlasím se svojí kandidaturou za člena školské rady a nejsou mi známy žádné překážky volitelnosti. </w:t>
      </w:r>
    </w:p>
    <w:p w:rsidR="00611520" w:rsidRDefault="00611520" w:rsidP="00611520">
      <w:r>
        <w:t>V …………………………………</w:t>
      </w:r>
      <w:proofErr w:type="gramStart"/>
      <w:r>
        <w:t>…..</w:t>
      </w:r>
      <w:r>
        <w:t xml:space="preserve"> dne</w:t>
      </w:r>
      <w:proofErr w:type="gramEnd"/>
      <w:r>
        <w:t xml:space="preserve"> ………………………………………… </w:t>
      </w:r>
    </w:p>
    <w:p w:rsidR="00611520" w:rsidRDefault="00611520" w:rsidP="00611520">
      <w:r>
        <w:t>V</w:t>
      </w:r>
      <w:r>
        <w:t>lastnoruční podpis kandidát</w:t>
      </w:r>
      <w:r>
        <w:t>a: …………………………………………………………….</w:t>
      </w:r>
    </w:p>
    <w:p w:rsidR="002C0064" w:rsidRDefault="002C0064"/>
    <w:sectPr w:rsidR="002C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460"/>
    <w:multiLevelType w:val="hybridMultilevel"/>
    <w:tmpl w:val="00840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49"/>
    <w:rsid w:val="0004081E"/>
    <w:rsid w:val="0016408B"/>
    <w:rsid w:val="002C0064"/>
    <w:rsid w:val="00340054"/>
    <w:rsid w:val="00523349"/>
    <w:rsid w:val="00611520"/>
    <w:rsid w:val="00AB12D1"/>
    <w:rsid w:val="00D73F35"/>
    <w:rsid w:val="00E40C6C"/>
    <w:rsid w:val="00E561B4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1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1520"/>
    <w:pPr>
      <w:ind w:left="720"/>
      <w:contextualSpacing/>
    </w:pPr>
  </w:style>
  <w:style w:type="table" w:styleId="Mkatabulky">
    <w:name w:val="Table Grid"/>
    <w:basedOn w:val="Normlntabulka"/>
    <w:uiPriority w:val="59"/>
    <w:rsid w:val="0061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1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1520"/>
    <w:pPr>
      <w:ind w:left="720"/>
      <w:contextualSpacing/>
    </w:pPr>
  </w:style>
  <w:style w:type="table" w:styleId="Mkatabulky">
    <w:name w:val="Table Grid"/>
    <w:basedOn w:val="Normlntabulka"/>
    <w:uiPriority w:val="59"/>
    <w:rsid w:val="0061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5</cp:revision>
  <dcterms:created xsi:type="dcterms:W3CDTF">2021-05-06T20:16:00Z</dcterms:created>
  <dcterms:modified xsi:type="dcterms:W3CDTF">2021-05-16T17:20:00Z</dcterms:modified>
</cp:coreProperties>
</file>